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D96E" w14:textId="7B2FC5CA" w:rsidR="00CC0348" w:rsidRPr="00CC0348" w:rsidRDefault="00CC0348" w:rsidP="00CC0348">
      <w:pPr>
        <w:pStyle w:val="Title"/>
        <w:rPr>
          <w:szCs w:val="22"/>
        </w:rPr>
      </w:pPr>
      <w:r w:rsidRPr="00CC0348">
        <w:rPr>
          <w:szCs w:val="22"/>
        </w:rPr>
        <w:t>V</w:t>
      </w:r>
      <w:r w:rsidR="00AE62F2">
        <w:rPr>
          <w:szCs w:val="22"/>
        </w:rPr>
        <w:t>III</w:t>
      </w:r>
      <w:r w:rsidRPr="00CC0348">
        <w:rPr>
          <w:szCs w:val="22"/>
        </w:rPr>
        <w:t>I.</w:t>
      </w:r>
      <w:r w:rsidR="005779C8">
        <w:rPr>
          <w:szCs w:val="22"/>
        </w:rPr>
        <w:t>E</w:t>
      </w:r>
      <w:r w:rsidRPr="00CC0348">
        <w:rPr>
          <w:szCs w:val="22"/>
        </w:rPr>
        <w:t>.</w:t>
      </w:r>
      <w:r>
        <w:rPr>
          <w:szCs w:val="22"/>
        </w:rPr>
        <w:t>-INFORMATION</w:t>
      </w:r>
    </w:p>
    <w:p w14:paraId="452F3074" w14:textId="048AF474" w:rsidR="00A21D39" w:rsidRPr="00A21D39" w:rsidRDefault="00A21D39" w:rsidP="00C23E40">
      <w:pPr>
        <w:pStyle w:val="Title"/>
        <w:rPr>
          <w:szCs w:val="22"/>
        </w:rPr>
      </w:pPr>
      <w:r w:rsidRPr="00A21D39">
        <w:rPr>
          <w:szCs w:val="22"/>
        </w:rPr>
        <w:t>ALAMEDA COUNTY</w:t>
      </w:r>
    </w:p>
    <w:p w14:paraId="3E62BCD7" w14:textId="77777777" w:rsidR="00A21D39" w:rsidRPr="00A21D39" w:rsidRDefault="00A21D39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21D39">
        <w:rPr>
          <w:rFonts w:ascii="Times New Roman" w:hAnsi="Times New Roman" w:cs="Times New Roman"/>
          <w:b/>
          <w:sz w:val="24"/>
          <w:u w:val="single"/>
        </w:rPr>
        <w:t>WORKFORCE DEVELOPMENT BOARD (WDB)</w:t>
      </w:r>
    </w:p>
    <w:p w14:paraId="4FC8D66B" w14:textId="007C871A" w:rsidR="00A21D39" w:rsidRDefault="00A21D39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21D39">
        <w:rPr>
          <w:rFonts w:ascii="Times New Roman" w:hAnsi="Times New Roman" w:cs="Times New Roman"/>
          <w:b/>
          <w:sz w:val="24"/>
          <w:u w:val="single"/>
        </w:rPr>
        <w:t>MEMBER LIST</w:t>
      </w:r>
    </w:p>
    <w:p w14:paraId="4457A425" w14:textId="77777777" w:rsidR="00561624" w:rsidRDefault="00561624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3AD7F9F" w14:textId="77777777" w:rsidR="00DE7C5D" w:rsidRPr="00910A39" w:rsidRDefault="00DE7C5D" w:rsidP="00DE7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0A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 (51%)</w:t>
      </w:r>
    </w:p>
    <w:p w14:paraId="55755A0B" w14:textId="77777777"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0AC7581" w14:textId="66D6B1F1" w:rsidR="00C23E40" w:rsidRPr="00A21D39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  <w:sectPr w:rsidR="00C23E40" w:rsidRPr="00A21D39" w:rsidSect="00561624">
          <w:headerReference w:type="default" r:id="rId6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77A6260D" w14:textId="5F0A9332" w:rsidR="00393B23" w:rsidRDefault="00A21D39" w:rsidP="00393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39">
        <w:rPr>
          <w:rFonts w:ascii="Times New Roman" w:hAnsi="Times New Roman" w:cs="Times New Roman"/>
          <w:b/>
          <w:i/>
          <w:sz w:val="24"/>
          <w:u w:val="single"/>
        </w:rPr>
        <w:t xml:space="preserve">CHAIRPERSON – </w:t>
      </w:r>
      <w:r w:rsidR="00346B71">
        <w:rPr>
          <w:rFonts w:ascii="Times New Roman" w:hAnsi="Times New Roman" w:cs="Times New Roman"/>
          <w:b/>
          <w:i/>
          <w:sz w:val="24"/>
          <w:u w:val="single"/>
        </w:rPr>
        <w:t>Kelly Johnson</w:t>
      </w:r>
    </w:p>
    <w:p w14:paraId="76C90937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Kelly Johnson, </w:t>
      </w:r>
      <w:r w:rsidRPr="00573C3C">
        <w:rPr>
          <w:rFonts w:ascii="Times New Roman" w:eastAsia="Times New Roman" w:hAnsi="Times New Roman" w:cs="Times New Roman"/>
          <w:bCs/>
          <w:sz w:val="24"/>
          <w:szCs w:val="24"/>
        </w:rPr>
        <w:t>Talent Outreach Program Manager</w:t>
      </w:r>
    </w:p>
    <w:p w14:paraId="19736DC2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Lawrence Berkeley National Lab</w:t>
      </w:r>
    </w:p>
    <w:p w14:paraId="7C4658CE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 Cyclotron Rd. M.S 090-1140G</w:t>
      </w:r>
    </w:p>
    <w:p w14:paraId="31C9D2EB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Berkeley, CA 94720</w:t>
      </w:r>
    </w:p>
    <w:p w14:paraId="26AD536B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52C1">
        <w:rPr>
          <w:rFonts w:ascii="Times New Roman" w:eastAsia="Times New Roman" w:hAnsi="Times New Roman" w:cs="Times New Roman"/>
          <w:bCs/>
          <w:sz w:val="24"/>
          <w:szCs w:val="24"/>
        </w:rPr>
        <w:t>510-486-4825</w:t>
      </w:r>
    </w:p>
    <w:p w14:paraId="626605BD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4A9B"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hyperlink r:id="rId7" w:history="1">
        <w:r w:rsidRPr="009E7065">
          <w:rPr>
            <w:rFonts w:ascii="Times New Roman" w:eastAsia="Times New Roman" w:hAnsi="Times New Roman" w:cs="Times New Roman"/>
            <w:sz w:val="24"/>
            <w:szCs w:val="24"/>
          </w:rPr>
          <w:t>KNJohnson@lbl.gov</w:t>
        </w:r>
      </w:hyperlink>
    </w:p>
    <w:p w14:paraId="542FE2B5" w14:textId="77777777" w:rsidR="00393B23" w:rsidRPr="00AC6965" w:rsidRDefault="00393B23" w:rsidP="00A21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339225" w14:textId="63BD2C03" w:rsidR="00A21D39" w:rsidRPr="003735CD" w:rsidRDefault="00A21D39" w:rsidP="00D3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5CD">
        <w:rPr>
          <w:rFonts w:ascii="Times New Roman" w:eastAsia="Times New Roman" w:hAnsi="Times New Roman" w:cs="Times New Roman"/>
          <w:b/>
          <w:sz w:val="24"/>
          <w:szCs w:val="24"/>
        </w:rPr>
        <w:t xml:space="preserve">Tyler Abbott, </w:t>
      </w:r>
      <w:r w:rsidR="003735CD" w:rsidRPr="003735CD">
        <w:rPr>
          <w:rFonts w:ascii="Times New Roman" w:eastAsia="Times New Roman" w:hAnsi="Times New Roman" w:cs="Times New Roman"/>
          <w:sz w:val="24"/>
          <w:szCs w:val="24"/>
        </w:rPr>
        <w:t>CEO, Santini Food</w:t>
      </w:r>
      <w:r w:rsidR="003735CD">
        <w:rPr>
          <w:rFonts w:ascii="Times New Roman" w:eastAsia="Times New Roman" w:hAnsi="Times New Roman" w:cs="Times New Roman"/>
          <w:sz w:val="24"/>
          <w:szCs w:val="24"/>
        </w:rPr>
        <w:t>s, Inc.</w:t>
      </w:r>
    </w:p>
    <w:p w14:paraId="2AFB7EE0" w14:textId="77777777" w:rsidR="00CB2DBB" w:rsidRPr="00CB2DBB" w:rsidRDefault="00CB2DBB" w:rsidP="00CB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BB">
        <w:rPr>
          <w:rFonts w:ascii="Times New Roman" w:eastAsia="Times New Roman" w:hAnsi="Times New Roman" w:cs="Times New Roman"/>
          <w:sz w:val="24"/>
          <w:szCs w:val="24"/>
        </w:rPr>
        <w:t>Santini Foods, Inc.</w:t>
      </w:r>
    </w:p>
    <w:p w14:paraId="0D3F2F0B" w14:textId="77777777" w:rsidR="00CB2DBB" w:rsidRPr="00CB2DBB" w:rsidRDefault="00CB2DBB" w:rsidP="00CB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BB">
        <w:rPr>
          <w:rFonts w:ascii="Times New Roman" w:eastAsia="Times New Roman" w:hAnsi="Times New Roman" w:cs="Times New Roman"/>
          <w:sz w:val="24"/>
          <w:szCs w:val="24"/>
        </w:rPr>
        <w:t>16505 Worthley Drive</w:t>
      </w:r>
    </w:p>
    <w:p w14:paraId="4334C223" w14:textId="77777777" w:rsidR="00CB2DBB" w:rsidRDefault="00CB2DBB" w:rsidP="00CB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BB">
        <w:rPr>
          <w:rFonts w:ascii="Times New Roman" w:eastAsia="Times New Roman" w:hAnsi="Times New Roman" w:cs="Times New Roman"/>
          <w:sz w:val="24"/>
          <w:szCs w:val="24"/>
        </w:rPr>
        <w:t>San Lorenzo, CA 94580</w:t>
      </w:r>
    </w:p>
    <w:p w14:paraId="7ADED0FC" w14:textId="3FCD54A3" w:rsidR="00A21D39" w:rsidRPr="00E93C29" w:rsidRDefault="00A21D39" w:rsidP="00CB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93C29">
        <w:rPr>
          <w:rFonts w:ascii="Times New Roman" w:eastAsia="Times New Roman" w:hAnsi="Times New Roman" w:cs="Times New Roman"/>
          <w:sz w:val="24"/>
          <w:szCs w:val="24"/>
          <w:lang w:val="fr-FR"/>
        </w:rPr>
        <w:t>Tel:</w:t>
      </w:r>
      <w:proofErr w:type="gramEnd"/>
      <w:r w:rsidRPr="00E93C2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415-786-3560</w:t>
      </w:r>
    </w:p>
    <w:p w14:paraId="51044B95" w14:textId="1F962DDC" w:rsidR="00A21D39" w:rsidRPr="00E93C29" w:rsidRDefault="00A21D39" w:rsidP="00A21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93C29">
        <w:rPr>
          <w:rFonts w:ascii="Times New Roman" w:eastAsia="Times New Roman" w:hAnsi="Times New Roman" w:cs="Times New Roman"/>
          <w:sz w:val="24"/>
          <w:szCs w:val="24"/>
          <w:lang w:val="fr-FR"/>
        </w:rPr>
        <w:t>E-Mail:</w:t>
      </w:r>
      <w:proofErr w:type="gramEnd"/>
      <w:r w:rsidR="00022E51" w:rsidRPr="00E93C2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E93C2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tyler@abbottfamily.org      </w:t>
      </w:r>
    </w:p>
    <w:p w14:paraId="7A232A72" w14:textId="77777777" w:rsidR="00A21D39" w:rsidRPr="00E93C29" w:rsidRDefault="00A21D39" w:rsidP="00A21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3942C9D2" w14:textId="62B1C425" w:rsidR="007D3413" w:rsidRDefault="007D3413" w:rsidP="007D34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Prem Bajaj, </w:t>
      </w:r>
      <w:r w:rsidR="00857DFE">
        <w:rPr>
          <w:rFonts w:ascii="Times New Roman" w:eastAsia="Times New Roman" w:hAnsi="Times New Roman" w:cs="Times New Roman"/>
          <w:bCs/>
          <w:sz w:val="24"/>
          <w:szCs w:val="24"/>
        </w:rPr>
        <w:t>Manager</w:t>
      </w:r>
      <w:r w:rsidRPr="000A6E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7DFE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Pr="000A6ECC">
        <w:rPr>
          <w:rFonts w:ascii="Times New Roman" w:eastAsia="Times New Roman" w:hAnsi="Times New Roman" w:cs="Times New Roman"/>
          <w:bCs/>
          <w:sz w:val="24"/>
          <w:szCs w:val="24"/>
        </w:rPr>
        <w:t>Workforce Development</w:t>
      </w:r>
    </w:p>
    <w:p w14:paraId="52454CF0" w14:textId="77777777" w:rsidR="007D3413" w:rsidRDefault="007D3413" w:rsidP="007D34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SF Bay Area Rapid Transit District</w:t>
      </w:r>
    </w:p>
    <w:p w14:paraId="47A57040" w14:textId="77777777" w:rsidR="007D3413" w:rsidRPr="00654059" w:rsidRDefault="007D3413" w:rsidP="007D34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2150 Webster St. </w:t>
      </w:r>
    </w:p>
    <w:p w14:paraId="30D011A8" w14:textId="77777777" w:rsidR="007D3413" w:rsidRDefault="007D3413" w:rsidP="007D34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059">
        <w:rPr>
          <w:rFonts w:ascii="Times New Roman" w:eastAsia="Times New Roman" w:hAnsi="Times New Roman" w:cs="Times New Roman"/>
          <w:bCs/>
          <w:sz w:val="24"/>
          <w:szCs w:val="24"/>
        </w:rPr>
        <w:t>Oakland, CA 94612</w:t>
      </w:r>
    </w:p>
    <w:p w14:paraId="39421BAB" w14:textId="77777777" w:rsidR="007D3413" w:rsidRPr="000B41F9" w:rsidRDefault="007D3413" w:rsidP="007D34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41F9">
        <w:rPr>
          <w:rFonts w:ascii="Times New Roman" w:eastAsia="Times New Roman" w:hAnsi="Times New Roman" w:cs="Times New Roman"/>
          <w:bCs/>
          <w:sz w:val="24"/>
          <w:szCs w:val="24"/>
        </w:rPr>
        <w:t>Tel:     510-421-9027</w:t>
      </w:r>
    </w:p>
    <w:p w14:paraId="382C4D75" w14:textId="77777777" w:rsidR="007D3413" w:rsidRPr="000B41F9" w:rsidRDefault="007D3413" w:rsidP="007D34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41F9"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hyperlink r:id="rId8" w:history="1">
        <w:r w:rsidRPr="000B41F9">
          <w:rPr>
            <w:rFonts w:ascii="Times New Roman" w:eastAsia="Times New Roman" w:hAnsi="Times New Roman" w:cs="Times New Roman"/>
            <w:sz w:val="24"/>
            <w:szCs w:val="24"/>
          </w:rPr>
          <w:t>PBajaj@bart.gov</w:t>
        </w:r>
      </w:hyperlink>
    </w:p>
    <w:p w14:paraId="38824576" w14:textId="77777777" w:rsidR="007D3413" w:rsidRPr="000B41F9" w:rsidRDefault="007D3413" w:rsidP="00A21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BE97D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Joslyn Buckner,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Talent Acquisition Manager</w:t>
      </w:r>
    </w:p>
    <w:p w14:paraId="2C790C8B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Mission Linen</w:t>
      </w:r>
    </w:p>
    <w:p w14:paraId="3AE309D0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6590 Central Ave.</w:t>
      </w:r>
    </w:p>
    <w:p w14:paraId="32FC4ED3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Newark, CA 94560</w:t>
      </w:r>
    </w:p>
    <w:p w14:paraId="1468BB76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805-335-3327</w:t>
      </w:r>
    </w:p>
    <w:p w14:paraId="10EC6A4C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hyperlink r:id="rId9" w:history="1">
        <w:r w:rsidRPr="0005493A">
          <w:rPr>
            <w:rFonts w:ascii="Times New Roman" w:eastAsia="Times New Roman" w:hAnsi="Times New Roman" w:cs="Times New Roman"/>
            <w:sz w:val="24"/>
            <w:szCs w:val="24"/>
          </w:rPr>
          <w:t>jbuckner@missionlinen.com</w:t>
        </w:r>
      </w:hyperlink>
    </w:p>
    <w:p w14:paraId="00F1F884" w14:textId="77777777" w:rsidR="00A21D39" w:rsidRDefault="00A21D39" w:rsidP="00A21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4A9F2E56" w14:textId="03592E95" w:rsidR="001226E2" w:rsidRDefault="001226E2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4412344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Brianne Fernandez,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Senior HR Business Partner</w:t>
      </w:r>
    </w:p>
    <w:p w14:paraId="74475073" w14:textId="4D932BD4" w:rsidR="001226E2" w:rsidRDefault="001226E2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</w:p>
    <w:p w14:paraId="3F1CE0FB" w14:textId="0C6A7C1D" w:rsidR="001226E2" w:rsidRDefault="001226E2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800 Dwight Way</w:t>
      </w:r>
    </w:p>
    <w:p w14:paraId="009A2FB6" w14:textId="57E6FC1A" w:rsidR="001226E2" w:rsidRDefault="001226E2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Berkeley, CA 94710</w:t>
      </w:r>
    </w:p>
    <w:p w14:paraId="7C50E84D" w14:textId="7C7CBDB2" w:rsidR="001226E2" w:rsidRDefault="001226E2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</w:t>
      </w:r>
      <w:r w:rsidR="00232CB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507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32CB9">
        <w:rPr>
          <w:rFonts w:ascii="Times New Roman" w:eastAsia="Times New Roman" w:hAnsi="Times New Roman" w:cs="Times New Roman"/>
          <w:bCs/>
          <w:sz w:val="24"/>
          <w:szCs w:val="24"/>
        </w:rPr>
        <w:t>510-</w:t>
      </w:r>
      <w:r w:rsidR="000E3712">
        <w:rPr>
          <w:rFonts w:ascii="Times New Roman" w:eastAsia="Times New Roman" w:hAnsi="Times New Roman" w:cs="Times New Roman"/>
          <w:bCs/>
          <w:sz w:val="24"/>
          <w:szCs w:val="24"/>
        </w:rPr>
        <w:t>610-4735</w:t>
      </w:r>
    </w:p>
    <w:p w14:paraId="480A20AD" w14:textId="349BFD53" w:rsidR="00232CB9" w:rsidRDefault="00232CB9" w:rsidP="0034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hyperlink r:id="rId10" w:history="1">
        <w:r w:rsidRPr="00232CB9">
          <w:rPr>
            <w:rFonts w:ascii="Times New Roman" w:eastAsia="Times New Roman" w:hAnsi="Times New Roman" w:cs="Times New Roman"/>
            <w:sz w:val="24"/>
            <w:szCs w:val="24"/>
          </w:rPr>
          <w:t>brianne.fernandez@bayer.com</w:t>
        </w:r>
      </w:hyperlink>
    </w:p>
    <w:bookmarkEnd w:id="0"/>
    <w:p w14:paraId="03D93FA4" w14:textId="77777777" w:rsidR="00346B71" w:rsidRDefault="00346B71" w:rsidP="00A21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6AC8E64A" w14:textId="50C8B8A8" w:rsidR="00346B71" w:rsidRDefault="00346B71" w:rsidP="00A21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</w:p>
    <w:p w14:paraId="0233441C" w14:textId="77777777" w:rsidR="00346B71" w:rsidRDefault="00346B71" w:rsidP="00A21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4791A816" w14:textId="77777777" w:rsidR="00346B71" w:rsidRDefault="00346B71" w:rsidP="00A21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6CF350C1" w14:textId="72DF24B3" w:rsidR="00A21D39" w:rsidRDefault="00A21D39" w:rsidP="00302391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  <w:r w:rsidRPr="00A94A9B">
        <w:rPr>
          <w:rFonts w:ascii="Times New Roman" w:hAnsi="Times New Roman" w:cs="Times New Roman"/>
          <w:b/>
          <w:i/>
          <w:sz w:val="24"/>
          <w:u w:val="single"/>
        </w:rPr>
        <w:t>VICE-CHAIRPERSON –</w:t>
      </w:r>
      <w:r w:rsidR="00346B71" w:rsidRPr="00346B71">
        <w:rPr>
          <w:rFonts w:ascii="Times New Roman" w:hAnsi="Times New Roman" w:cs="Times New Roman"/>
          <w:b/>
          <w:i/>
          <w:sz w:val="24"/>
          <w:u w:val="single"/>
        </w:rPr>
        <w:t xml:space="preserve"> Matt Pawluk</w:t>
      </w:r>
      <w:r w:rsidRPr="00A94A9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14:paraId="1C85CD59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Matt Pawluk,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Director, Quality and Reliability</w:t>
      </w:r>
    </w:p>
    <w:p w14:paraId="54239B29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Veev</w:t>
      </w:r>
      <w:proofErr w:type="spellEnd"/>
    </w:p>
    <w:p w14:paraId="750446D6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1617 Industrial Parkway</w:t>
      </w:r>
    </w:p>
    <w:p w14:paraId="401E82DE" w14:textId="77777777" w:rsid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Hayward, CA 94544</w:t>
      </w:r>
    </w:p>
    <w:p w14:paraId="6D8F53B1" w14:textId="77777777" w:rsidR="00346B71" w:rsidRPr="000B41F9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gramStart"/>
      <w:r w:rsidRPr="000B41F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Tel:</w:t>
      </w:r>
      <w:proofErr w:type="gramEnd"/>
      <w:r w:rsidRPr="000B41F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650</w:t>
      </w:r>
      <w:r w:rsidRPr="000B41F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292</w:t>
      </w:r>
      <w:r w:rsidRPr="000B41F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0752</w:t>
      </w:r>
    </w:p>
    <w:p w14:paraId="2E8A8D5C" w14:textId="7B1584B4" w:rsidR="00346B71" w:rsidRPr="00346B71" w:rsidRDefault="00346B71" w:rsidP="0034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3413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E-Mail: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11" w:history="1">
        <w:r w:rsidRPr="00346B71">
          <w:rPr>
            <w:rFonts w:ascii="Times New Roman" w:eastAsia="Times New Roman" w:hAnsi="Times New Roman" w:cs="Times New Roman"/>
            <w:sz w:val="24"/>
            <w:szCs w:val="24"/>
          </w:rPr>
          <w:t>Matthew@veev.com</w:t>
        </w:r>
      </w:hyperlink>
      <w:r w:rsidRPr="0034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6B55E0" w14:textId="77777777" w:rsidR="000E371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144122750"/>
    </w:p>
    <w:p w14:paraId="4FCA3523" w14:textId="77777777" w:rsidR="000E371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44124257"/>
      <w:r w:rsidRPr="000E3712">
        <w:rPr>
          <w:rFonts w:ascii="Times New Roman" w:eastAsia="Times New Roman" w:hAnsi="Times New Roman" w:cs="Times New Roman"/>
          <w:b/>
          <w:sz w:val="24"/>
          <w:szCs w:val="24"/>
        </w:rPr>
        <w:t>Matt Kreutz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CEO</w:t>
      </w:r>
    </w:p>
    <w:p w14:paraId="4A56A57A" w14:textId="2892D65F" w:rsidR="0018467C" w:rsidRDefault="0018467C" w:rsidP="000E3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Firebrand Bakery</w:t>
      </w:r>
    </w:p>
    <w:p w14:paraId="1B65537D" w14:textId="77777777" w:rsidR="000E371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CB9">
        <w:rPr>
          <w:rFonts w:ascii="Times New Roman" w:eastAsia="Times New Roman" w:hAnsi="Times New Roman" w:cs="Times New Roman"/>
          <w:bCs/>
          <w:sz w:val="24"/>
          <w:szCs w:val="24"/>
        </w:rPr>
        <w:t xml:space="preserve">2343 Broadway </w:t>
      </w:r>
    </w:p>
    <w:p w14:paraId="194098BC" w14:textId="77777777" w:rsidR="000E371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CB9">
        <w:rPr>
          <w:rFonts w:ascii="Times New Roman" w:eastAsia="Times New Roman" w:hAnsi="Times New Roman" w:cs="Times New Roman"/>
          <w:bCs/>
          <w:sz w:val="24"/>
          <w:szCs w:val="24"/>
        </w:rPr>
        <w:t>Oakland 94612</w:t>
      </w:r>
    </w:p>
    <w:p w14:paraId="5E303239" w14:textId="34DB147F" w:rsidR="000E371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Tel:</w:t>
      </w:r>
      <w:r w:rsidR="001507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510-410-1305</w:t>
      </w:r>
    </w:p>
    <w:p w14:paraId="7A038AF2" w14:textId="77777777" w:rsidR="000E3712" w:rsidRPr="000E371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hyperlink r:id="rId12" w:history="1">
        <w:r w:rsidRPr="000E3712">
          <w:rPr>
            <w:rFonts w:ascii="Times New Roman" w:hAnsi="Times New Roman" w:cs="Times New Roman"/>
            <w:lang w:val="fr-FR"/>
          </w:rPr>
          <w:t>matt@firebrandbread.com</w:t>
        </w:r>
      </w:hyperlink>
      <w:bookmarkEnd w:id="2"/>
      <w:r w:rsidRPr="000E37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74F668BC" w14:textId="77777777" w:rsidR="000E3712" w:rsidRPr="001226E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1CFA32" w14:textId="77777777" w:rsidR="000E371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Chiman Lee</w:t>
      </w:r>
      <w:r w:rsidRPr="00760870">
        <w:rPr>
          <w:rFonts w:ascii="Times New Roman" w:eastAsia="Times New Roman" w:hAnsi="Times New Roman" w:cs="Times New Roman"/>
          <w:bCs/>
          <w:sz w:val="24"/>
          <w:szCs w:val="24"/>
        </w:rPr>
        <w:t>, Director of Operations</w:t>
      </w:r>
    </w:p>
    <w:p w14:paraId="6EB71A6A" w14:textId="77777777" w:rsidR="000E371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Corporate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eWaste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Solutions - NorCal</w:t>
      </w:r>
    </w:p>
    <w:p w14:paraId="017D54F0" w14:textId="77777777" w:rsidR="000E371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30587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Huntwood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Ave. </w:t>
      </w:r>
    </w:p>
    <w:p w14:paraId="40303B8D" w14:textId="77777777" w:rsidR="000E371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Hayward, CA 94544</w:t>
      </w:r>
    </w:p>
    <w:p w14:paraId="15696B31" w14:textId="77777777" w:rsidR="000E371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510-998-2828</w:t>
      </w:r>
    </w:p>
    <w:p w14:paraId="0841E303" w14:textId="66700CA3" w:rsidR="000E371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hyperlink r:id="rId13" w:history="1">
        <w:r w:rsidR="001619B2" w:rsidRPr="001619B2">
          <w:rPr>
            <w:rFonts w:ascii="Times New Roman" w:hAnsi="Times New Roman" w:cs="Times New Roman"/>
            <w:lang w:val="fr-FR"/>
          </w:rPr>
          <w:t>clee@cews.com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62AEA402" w14:textId="77777777" w:rsidR="000E3712" w:rsidRDefault="000E3712" w:rsidP="000E3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5E8B4B74" w14:textId="4C117556" w:rsidR="00E77CCE" w:rsidRDefault="00E77CCE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Justin Real, </w:t>
      </w:r>
      <w:r w:rsidRPr="00E77CCE">
        <w:rPr>
          <w:rFonts w:ascii="Times New Roman" w:eastAsia="Times New Roman" w:hAnsi="Times New Roman" w:cs="Times New Roman"/>
          <w:bCs/>
          <w:sz w:val="24"/>
          <w:szCs w:val="24"/>
        </w:rPr>
        <w:t>Principal Program Manager</w:t>
      </w:r>
    </w:p>
    <w:p w14:paraId="5CEF3F4B" w14:textId="2B675A90" w:rsidR="00E77CCE" w:rsidRDefault="009E2396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Pacific Gas and Electric Co. General Office</w:t>
      </w:r>
    </w:p>
    <w:p w14:paraId="26B93FEB" w14:textId="6BD76967" w:rsidR="00E77CCE" w:rsidRDefault="009E2396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300 Lakeside Dr</w:t>
      </w:r>
      <w:r w:rsidR="00E77C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37155AE5" w14:textId="53EF047F" w:rsidR="009E2396" w:rsidRDefault="009E2396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Human Resources Dpt. 18</w:t>
      </w:r>
      <w:r w:rsidRPr="009E239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Flor. </w:t>
      </w:r>
    </w:p>
    <w:p w14:paraId="09FEE72B" w14:textId="054B99BC" w:rsidR="009E2396" w:rsidRDefault="009E2396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Oakland, CA 94612</w:t>
      </w:r>
    </w:p>
    <w:p w14:paraId="152DC028" w14:textId="5A446161" w:rsidR="00E77CCE" w:rsidRDefault="00E77CCE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Tel:</w:t>
      </w:r>
      <w:r w:rsidR="001507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E2396">
        <w:rPr>
          <w:rFonts w:ascii="Times New Roman" w:eastAsia="Times New Roman" w:hAnsi="Times New Roman" w:cs="Times New Roman"/>
          <w:bCs/>
          <w:sz w:val="24"/>
          <w:szCs w:val="24"/>
        </w:rPr>
        <w:t>510-231-3878</w:t>
      </w:r>
    </w:p>
    <w:p w14:paraId="71AF1473" w14:textId="03D344C1" w:rsidR="00E77CCE" w:rsidRDefault="00E77CCE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E-Mail:</w:t>
      </w:r>
      <w:r w:rsidR="009E2396">
        <w:rPr>
          <w:rFonts w:ascii="Times New Roman" w:eastAsia="Times New Roman" w:hAnsi="Times New Roman" w:cs="Times New Roman"/>
          <w:bCs/>
          <w:sz w:val="24"/>
          <w:szCs w:val="24"/>
        </w:rPr>
        <w:t xml:space="preserve"> Justin.Real@pge.com</w:t>
      </w:r>
    </w:p>
    <w:bookmarkEnd w:id="1"/>
    <w:p w14:paraId="01E0C022" w14:textId="77777777" w:rsidR="00E77CCE" w:rsidRDefault="00E77CCE" w:rsidP="00C13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96B5D" w14:textId="6B4C05E6" w:rsidR="00C13773" w:rsidRPr="001252B0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b/>
          <w:sz w:val="24"/>
          <w:szCs w:val="24"/>
        </w:rPr>
        <w:t xml:space="preserve">Paul Reyes, </w:t>
      </w:r>
      <w:r w:rsidRPr="001252B0">
        <w:rPr>
          <w:rFonts w:ascii="Times New Roman" w:eastAsia="Times New Roman" w:hAnsi="Times New Roman" w:cs="Times New Roman"/>
          <w:sz w:val="24"/>
          <w:szCs w:val="24"/>
        </w:rPr>
        <w:t>Sales Manager, Northern California</w:t>
      </w:r>
    </w:p>
    <w:p w14:paraId="6418887A" w14:textId="1337066E" w:rsidR="00C13773" w:rsidRPr="001252B0" w:rsidRDefault="00E212F7" w:rsidP="00C1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Manpower Engineering</w:t>
      </w:r>
    </w:p>
    <w:p w14:paraId="1C38AB48" w14:textId="77777777" w:rsidR="00C13773" w:rsidRPr="001252B0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sz w:val="24"/>
          <w:szCs w:val="24"/>
        </w:rPr>
        <w:t>345 California Street, Suite 350</w:t>
      </w:r>
    </w:p>
    <w:p w14:paraId="450F9F68" w14:textId="48DBF574" w:rsidR="00C13773" w:rsidRPr="001252B0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sz w:val="24"/>
          <w:szCs w:val="24"/>
        </w:rPr>
        <w:t>San Francisco, CA 94104</w:t>
      </w:r>
    </w:p>
    <w:p w14:paraId="03631FBE" w14:textId="396449F1" w:rsidR="00C13773" w:rsidRPr="00EF1F00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F00">
        <w:rPr>
          <w:rFonts w:ascii="Times New Roman" w:eastAsia="Times New Roman" w:hAnsi="Times New Roman" w:cs="Times New Roman"/>
          <w:sz w:val="24"/>
          <w:szCs w:val="24"/>
        </w:rPr>
        <w:t>Tel:</w:t>
      </w:r>
      <w:r w:rsidRPr="00EF1F00">
        <w:rPr>
          <w:rFonts w:ascii="Times New Roman" w:eastAsia="Times New Roman" w:hAnsi="Times New Roman" w:cs="Times New Roman"/>
          <w:sz w:val="24"/>
          <w:szCs w:val="24"/>
        </w:rPr>
        <w:tab/>
        <w:t>925-828-5421</w:t>
      </w:r>
    </w:p>
    <w:p w14:paraId="0CC57007" w14:textId="09F16C26" w:rsidR="00C13773" w:rsidRPr="00EF1F00" w:rsidRDefault="00C13773" w:rsidP="00C137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1F00">
        <w:rPr>
          <w:rFonts w:ascii="Times New Roman" w:eastAsia="Times New Roman" w:hAnsi="Times New Roman" w:cs="Times New Roman"/>
        </w:rPr>
        <w:t>E-Mail:</w:t>
      </w:r>
      <w:r w:rsidR="00022E51" w:rsidRPr="00EF1F00">
        <w:rPr>
          <w:rFonts w:ascii="Times New Roman" w:eastAsia="Times New Roman" w:hAnsi="Times New Roman" w:cs="Times New Roman"/>
        </w:rPr>
        <w:t xml:space="preserve"> </w:t>
      </w:r>
      <w:r w:rsidRPr="00EF1F00">
        <w:rPr>
          <w:rFonts w:ascii="Times New Roman" w:eastAsia="Times New Roman" w:hAnsi="Times New Roman" w:cs="Times New Roman"/>
        </w:rPr>
        <w:t>paul.reyes@</w:t>
      </w:r>
      <w:r w:rsidR="00E212F7" w:rsidRPr="00EF1F00">
        <w:rPr>
          <w:rFonts w:ascii="Times New Roman" w:eastAsia="Times New Roman" w:hAnsi="Times New Roman" w:cs="Times New Roman"/>
        </w:rPr>
        <w:t>manpowerengineering</w:t>
      </w:r>
      <w:r w:rsidRPr="00EF1F00">
        <w:rPr>
          <w:rFonts w:ascii="Times New Roman" w:eastAsia="Times New Roman" w:hAnsi="Times New Roman" w:cs="Times New Roman"/>
        </w:rPr>
        <w:t>.com</w:t>
      </w:r>
    </w:p>
    <w:p w14:paraId="23257F9E" w14:textId="73F82DA3" w:rsidR="00AC6965" w:rsidRDefault="00AC6965" w:rsidP="00C13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8E352" w14:textId="2DCE2FF1" w:rsidR="000E3712" w:rsidRDefault="000E3712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144124525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Kennan Scott,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</w:t>
      </w:r>
      <w:r w:rsidR="007A7ECA">
        <w:rPr>
          <w:rFonts w:ascii="Times New Roman" w:eastAsia="Times New Roman" w:hAnsi="Times New Roman" w:cs="Times New Roman"/>
          <w:bCs/>
          <w:sz w:val="24"/>
          <w:szCs w:val="24"/>
        </w:rPr>
        <w:t>-Founder</w:t>
      </w:r>
    </w:p>
    <w:p w14:paraId="7F34265F" w14:textId="7F22B0A9" w:rsidR="007A7ECA" w:rsidRDefault="007A7ECA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Empathy Designs</w:t>
      </w:r>
    </w:p>
    <w:p w14:paraId="1766C178" w14:textId="24C1F48B" w:rsidR="000E3712" w:rsidRDefault="000E3712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Tel: 510-388-2950</w:t>
      </w:r>
    </w:p>
    <w:p w14:paraId="55446E66" w14:textId="208B346B" w:rsidR="000E3712" w:rsidRDefault="000E3712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E-Mail:</w:t>
      </w:r>
      <w:r w:rsidRPr="000E3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0E3712">
          <w:rPr>
            <w:rFonts w:ascii="Times New Roman" w:hAnsi="Times New Roman" w:cs="Times New Roman"/>
          </w:rPr>
          <w:t>mr.scott1013@gmail.com</w:t>
        </w:r>
      </w:hyperlink>
    </w:p>
    <w:bookmarkEnd w:id="3"/>
    <w:p w14:paraId="11143627" w14:textId="52BF510C" w:rsidR="0091311B" w:rsidRPr="0091311B" w:rsidRDefault="0091311B" w:rsidP="00C13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31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BUSINESS</w:t>
      </w:r>
    </w:p>
    <w:p w14:paraId="41144873" w14:textId="5E22043B" w:rsidR="0091311B" w:rsidRPr="0091311B" w:rsidRDefault="0091311B" w:rsidP="00C13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31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CONTINUED</w:t>
      </w:r>
    </w:p>
    <w:p w14:paraId="3661FEB1" w14:textId="77777777" w:rsidR="0091311B" w:rsidRDefault="0091311B" w:rsidP="00C13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392E6" w14:textId="1BE73CCD" w:rsidR="00C13773" w:rsidRPr="001252B0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b/>
          <w:sz w:val="24"/>
          <w:szCs w:val="24"/>
        </w:rPr>
        <w:t xml:space="preserve">Mario Wagner, </w:t>
      </w:r>
      <w:r w:rsidRPr="001252B0">
        <w:rPr>
          <w:rFonts w:ascii="Times New Roman" w:eastAsia="Times New Roman" w:hAnsi="Times New Roman" w:cs="Times New Roman"/>
          <w:sz w:val="24"/>
          <w:szCs w:val="24"/>
        </w:rPr>
        <w:t>CEO</w:t>
      </w:r>
    </w:p>
    <w:p w14:paraId="6517546C" w14:textId="77777777" w:rsidR="00C13773" w:rsidRPr="001252B0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sz w:val="24"/>
          <w:szCs w:val="24"/>
        </w:rPr>
        <w:t xml:space="preserve">RF Contractors   </w:t>
      </w:r>
    </w:p>
    <w:p w14:paraId="4B0EAF64" w14:textId="77777777" w:rsidR="00C13773" w:rsidRPr="001252B0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sz w:val="24"/>
          <w:szCs w:val="24"/>
        </w:rPr>
        <w:t xml:space="preserve">8055 Collins Drive   </w:t>
      </w:r>
    </w:p>
    <w:p w14:paraId="0D6B6859" w14:textId="77777777" w:rsidR="00C13773" w:rsidRPr="001252B0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sz w:val="24"/>
          <w:szCs w:val="24"/>
        </w:rPr>
        <w:t>Oakland, CA  94621</w:t>
      </w:r>
    </w:p>
    <w:p w14:paraId="6C8EC9B7" w14:textId="58E5C946" w:rsidR="00C13773" w:rsidRPr="001252B0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sz w:val="24"/>
          <w:szCs w:val="24"/>
        </w:rPr>
        <w:t>Tel:</w:t>
      </w:r>
      <w:r w:rsidRPr="001252B0">
        <w:rPr>
          <w:rFonts w:ascii="Times New Roman" w:eastAsia="Times New Roman" w:hAnsi="Times New Roman" w:cs="Times New Roman"/>
          <w:sz w:val="24"/>
          <w:szCs w:val="24"/>
        </w:rPr>
        <w:tab/>
        <w:t>510-228-2994</w:t>
      </w:r>
    </w:p>
    <w:p w14:paraId="6957EDF4" w14:textId="1F7EAEDE" w:rsidR="00C13773" w:rsidRDefault="00C13773" w:rsidP="00C137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gramStart"/>
      <w:r w:rsidRPr="00035D98">
        <w:rPr>
          <w:rFonts w:ascii="Times New Roman" w:eastAsia="Times New Roman" w:hAnsi="Times New Roman" w:cs="Times New Roman"/>
          <w:sz w:val="24"/>
          <w:szCs w:val="24"/>
          <w:lang w:val="fr-FR"/>
        </w:rPr>
        <w:t>E-Mail:</w:t>
      </w:r>
      <w:proofErr w:type="gramEnd"/>
      <w:r w:rsidR="00102AF6" w:rsidRPr="00035D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15" w:history="1">
        <w:r w:rsidR="00102AF6" w:rsidRPr="00035D98">
          <w:rPr>
            <w:rFonts w:ascii="Times New Roman" w:hAnsi="Times New Roman" w:cs="Times New Roman"/>
            <w:bCs/>
            <w:sz w:val="24"/>
            <w:szCs w:val="24"/>
            <w:lang w:val="fr-FR"/>
          </w:rPr>
          <w:t>mwagner@rfcontractors.com</w:t>
        </w:r>
      </w:hyperlink>
    </w:p>
    <w:p w14:paraId="35ED2500" w14:textId="77777777" w:rsidR="00346B71" w:rsidRDefault="00346B71" w:rsidP="00C13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03EA940D" w14:textId="49FE2563" w:rsidR="00C13773" w:rsidRPr="00035D98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35D9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VACANT (</w:t>
      </w:r>
      <w:r w:rsidR="0005493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</w:t>
      </w:r>
      <w:r w:rsidRPr="00035D9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) </w:t>
      </w:r>
      <w:r w:rsidRPr="00035D9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</w:p>
    <w:p w14:paraId="67B8CD2F" w14:textId="77777777" w:rsidR="00035D98" w:rsidRPr="00035D98" w:rsidRDefault="00035D98" w:rsidP="00C1377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07422EE3" w14:textId="77777777" w:rsidR="00987A77" w:rsidRDefault="00C13773" w:rsidP="00C1377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4" w:name="_Hlk23493675"/>
      <w:r w:rsidRPr="00125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</w:p>
    <w:bookmarkEnd w:id="4"/>
    <w:p w14:paraId="5C1B2F64" w14:textId="77777777" w:rsidR="00AA5C4C" w:rsidRPr="000B41F9" w:rsidRDefault="00AA5C4C" w:rsidP="00AA5C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DC1C22" w14:textId="77777777" w:rsidR="00C13773" w:rsidRPr="001252B0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WIOA Title II – Adult &amp; Literacy</w:t>
      </w:r>
    </w:p>
    <w:p w14:paraId="22409DB2" w14:textId="77777777" w:rsidR="00157B41" w:rsidRDefault="00157B41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D664A1" w14:textId="4994FAEF" w:rsidR="00AC6965" w:rsidRPr="00AC6965" w:rsidRDefault="00AC6965" w:rsidP="00AC69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Beth Cutter</w:t>
      </w:r>
      <w:r w:rsidR="0039205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Director, Castro Valley Adult and Career Education</w:t>
      </w:r>
    </w:p>
    <w:p w14:paraId="4639517F" w14:textId="0FEF066E" w:rsidR="008D7976" w:rsidRPr="008D7976" w:rsidRDefault="00AC6965" w:rsidP="00AC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Castro Valley Unified School District</w:t>
      </w:r>
    </w:p>
    <w:p w14:paraId="0C8F88C7" w14:textId="3E647889" w:rsidR="008D7976" w:rsidRPr="008D7976" w:rsidRDefault="00AC6965" w:rsidP="008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4430 Alma Avenue </w:t>
      </w:r>
    </w:p>
    <w:p w14:paraId="32FEB4EF" w14:textId="612919A6" w:rsidR="008D7976" w:rsidRPr="008D7976" w:rsidRDefault="00AC6965" w:rsidP="008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Castro Valley</w:t>
      </w:r>
      <w:r w:rsidR="008D7976" w:rsidRPr="008D7976">
        <w:rPr>
          <w:rFonts w:ascii="Times New Roman" w:eastAsia="Times New Roman" w:hAnsi="Times New Roman" w:cs="Times New Roman"/>
          <w:sz w:val="24"/>
          <w:szCs w:val="24"/>
        </w:rPr>
        <w:t>, CA 94</w:t>
      </w:r>
      <w:r>
        <w:rPr>
          <w:rFonts w:ascii="Times New Roman" w:eastAsia="Times New Roman" w:hAnsi="Times New Roman" w:cs="Times New Roman"/>
          <w:sz w:val="24"/>
          <w:szCs w:val="24"/>
        </w:rPr>
        <w:t>546</w:t>
      </w:r>
    </w:p>
    <w:p w14:paraId="00B77A5D" w14:textId="0CC2F753" w:rsidR="008D7976" w:rsidRPr="008D7976" w:rsidRDefault="008D7976" w:rsidP="008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76">
        <w:rPr>
          <w:rFonts w:ascii="Times New Roman" w:eastAsia="Times New Roman" w:hAnsi="Times New Roman" w:cs="Times New Roman"/>
          <w:sz w:val="24"/>
          <w:szCs w:val="24"/>
        </w:rPr>
        <w:t>Tel:</w:t>
      </w:r>
      <w:r w:rsidR="00594A48">
        <w:rPr>
          <w:rFonts w:ascii="Times New Roman" w:eastAsia="Times New Roman" w:hAnsi="Times New Roman" w:cs="Times New Roman"/>
          <w:sz w:val="24"/>
          <w:szCs w:val="24"/>
        </w:rPr>
        <w:tab/>
      </w:r>
      <w:r w:rsidR="00AC6965">
        <w:rPr>
          <w:rFonts w:ascii="Times New Roman" w:eastAsia="Times New Roman" w:hAnsi="Times New Roman" w:cs="Times New Roman"/>
          <w:sz w:val="24"/>
          <w:szCs w:val="24"/>
        </w:rPr>
        <w:t>510-850-8660</w:t>
      </w:r>
    </w:p>
    <w:p w14:paraId="48BFF0EE" w14:textId="1FB4E1B6" w:rsidR="008D7976" w:rsidRPr="00AC6965" w:rsidRDefault="008D7976" w:rsidP="008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AC6965">
        <w:rPr>
          <w:rFonts w:ascii="Times New Roman" w:eastAsia="Times New Roman" w:hAnsi="Times New Roman" w:cs="Times New Roman"/>
          <w:sz w:val="24"/>
          <w:szCs w:val="24"/>
          <w:lang w:val="fr-FR"/>
        </w:rPr>
        <w:t>E-Mail:</w:t>
      </w:r>
      <w:proofErr w:type="gramEnd"/>
      <w:r w:rsidRPr="00AC69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C6965" w:rsidRPr="00AC6965">
        <w:rPr>
          <w:rFonts w:ascii="Times New Roman" w:eastAsia="Times New Roman" w:hAnsi="Times New Roman" w:cs="Times New Roman"/>
          <w:sz w:val="24"/>
          <w:szCs w:val="24"/>
          <w:lang w:val="fr-FR"/>
        </w:rPr>
        <w:t>bcutter@cv.k</w:t>
      </w:r>
      <w:r w:rsidR="00AC6965">
        <w:rPr>
          <w:rFonts w:ascii="Times New Roman" w:eastAsia="Times New Roman" w:hAnsi="Times New Roman" w:cs="Times New Roman"/>
          <w:sz w:val="24"/>
          <w:szCs w:val="24"/>
          <w:lang w:val="fr-FR"/>
        </w:rPr>
        <w:t>12.ca.us</w:t>
      </w:r>
    </w:p>
    <w:p w14:paraId="77C8502A" w14:textId="7B454836" w:rsidR="009E43DD" w:rsidRDefault="009E43DD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14:paraId="530E158A" w14:textId="6CA7062B" w:rsidR="00346B71" w:rsidRDefault="00353E42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Dyrell Foster,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Ed.D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College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President</w:t>
      </w:r>
      <w:proofErr w:type="spellEnd"/>
    </w:p>
    <w:p w14:paraId="69C593BA" w14:textId="2CBAFE12" w:rsidR="00353E42" w:rsidRDefault="00353E42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Positas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College</w:t>
      </w:r>
      <w:proofErr w:type="spellEnd"/>
    </w:p>
    <w:p w14:paraId="6A4B82A7" w14:textId="523E4222" w:rsidR="00353E42" w:rsidRDefault="00353E42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3000 Campus Hill Drive, Ste. 1680</w:t>
      </w:r>
    </w:p>
    <w:p w14:paraId="63D2F1F1" w14:textId="3AB49FAC" w:rsidR="00353E42" w:rsidRDefault="00353E42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Livermore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 CA 94551</w:t>
      </w:r>
    </w:p>
    <w:p w14:paraId="437776F5" w14:textId="66D344D2" w:rsidR="00353E42" w:rsidRDefault="00353E42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Tel :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ab/>
        <w:t>925-424-1001</w:t>
      </w:r>
    </w:p>
    <w:p w14:paraId="7F942FD9" w14:textId="3DCFDD0D" w:rsidR="00353E42" w:rsidRPr="00353E42" w:rsidRDefault="00353E42" w:rsidP="00C13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E-Mail: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Pr="00353E4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dfoster@laspositascollege.edu</w:t>
      </w:r>
    </w:p>
    <w:p w14:paraId="71A4C3FE" w14:textId="77777777" w:rsidR="00524479" w:rsidRDefault="00524479" w:rsidP="00C13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CDCFEB5" w14:textId="6A2391FF" w:rsidR="00C13773" w:rsidRPr="00035D98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GOVERNMENT</w:t>
      </w:r>
    </w:p>
    <w:p w14:paraId="2D9394E9" w14:textId="77777777" w:rsidR="00C13773" w:rsidRPr="00035D98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5241EED" w14:textId="696906A3" w:rsidR="00C13773" w:rsidRDefault="00C13773" w:rsidP="00C13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5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State Employment Service</w:t>
      </w:r>
    </w:p>
    <w:p w14:paraId="715A5216" w14:textId="77777777" w:rsidR="00BE2700" w:rsidRDefault="00BE2700" w:rsidP="00C13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389AF" w14:textId="71E17534" w:rsidR="00C13773" w:rsidRPr="001252B0" w:rsidRDefault="00C13773" w:rsidP="00C1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2B0">
        <w:rPr>
          <w:rFonts w:ascii="Times New Roman" w:hAnsi="Times New Roman" w:cs="Times New Roman"/>
          <w:b/>
          <w:bCs/>
          <w:sz w:val="24"/>
          <w:szCs w:val="24"/>
        </w:rPr>
        <w:t>Kalpana Oberoi</w:t>
      </w:r>
      <w:r w:rsidRPr="001252B0">
        <w:rPr>
          <w:rFonts w:ascii="Times New Roman" w:hAnsi="Times New Roman" w:cs="Times New Roman"/>
          <w:sz w:val="24"/>
          <w:szCs w:val="24"/>
        </w:rPr>
        <w:t>, Cluster Manager</w:t>
      </w:r>
    </w:p>
    <w:p w14:paraId="0216524A" w14:textId="2E4487E2" w:rsidR="00C13773" w:rsidRPr="001252B0" w:rsidRDefault="00C13773" w:rsidP="00C1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2B0">
        <w:rPr>
          <w:rFonts w:ascii="Times New Roman" w:hAnsi="Times New Roman" w:cs="Times New Roman"/>
          <w:sz w:val="24"/>
          <w:szCs w:val="24"/>
        </w:rPr>
        <w:t>Northern Div</w:t>
      </w:r>
      <w:r w:rsidR="00BF4A22">
        <w:rPr>
          <w:rFonts w:ascii="Times New Roman" w:hAnsi="Times New Roman" w:cs="Times New Roman"/>
          <w:sz w:val="24"/>
          <w:szCs w:val="24"/>
        </w:rPr>
        <w:t>i</w:t>
      </w:r>
      <w:r w:rsidRPr="001252B0">
        <w:rPr>
          <w:rFonts w:ascii="Times New Roman" w:hAnsi="Times New Roman" w:cs="Times New Roman"/>
          <w:sz w:val="24"/>
          <w:szCs w:val="24"/>
        </w:rPr>
        <w:t>s</w:t>
      </w:r>
      <w:r w:rsidR="00F5538A">
        <w:rPr>
          <w:rFonts w:ascii="Times New Roman" w:hAnsi="Times New Roman" w:cs="Times New Roman"/>
          <w:sz w:val="24"/>
          <w:szCs w:val="24"/>
        </w:rPr>
        <w:t>i</w:t>
      </w:r>
      <w:r w:rsidRPr="001252B0">
        <w:rPr>
          <w:rFonts w:ascii="Times New Roman" w:hAnsi="Times New Roman" w:cs="Times New Roman"/>
          <w:sz w:val="24"/>
          <w:szCs w:val="24"/>
        </w:rPr>
        <w:t>on,</w:t>
      </w:r>
      <w:r w:rsidR="00DA3BBE" w:rsidRPr="001252B0">
        <w:rPr>
          <w:rFonts w:ascii="Times New Roman" w:hAnsi="Times New Roman" w:cs="Times New Roman"/>
          <w:sz w:val="24"/>
          <w:szCs w:val="24"/>
        </w:rPr>
        <w:t xml:space="preserve"> </w:t>
      </w:r>
      <w:r w:rsidRPr="001252B0">
        <w:rPr>
          <w:rFonts w:ascii="Times New Roman" w:hAnsi="Times New Roman" w:cs="Times New Roman"/>
          <w:sz w:val="24"/>
          <w:szCs w:val="24"/>
        </w:rPr>
        <w:t>Workforce Services Branch</w:t>
      </w:r>
    </w:p>
    <w:p w14:paraId="1CE57BE9" w14:textId="77777777" w:rsidR="00DA3BBE" w:rsidRPr="001252B0" w:rsidRDefault="00DA3BBE" w:rsidP="00DA3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2B0">
        <w:rPr>
          <w:rFonts w:ascii="Times New Roman" w:hAnsi="Times New Roman" w:cs="Times New Roman"/>
          <w:sz w:val="24"/>
          <w:szCs w:val="24"/>
        </w:rPr>
        <w:t>State of California</w:t>
      </w:r>
    </w:p>
    <w:p w14:paraId="2ACF6181" w14:textId="77777777" w:rsidR="00DA3BBE" w:rsidRPr="001252B0" w:rsidRDefault="00DA3BBE" w:rsidP="00DA3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2B0">
        <w:rPr>
          <w:rFonts w:ascii="Times New Roman" w:hAnsi="Times New Roman" w:cs="Times New Roman"/>
          <w:sz w:val="24"/>
          <w:szCs w:val="24"/>
        </w:rPr>
        <w:t>Employment Development Department</w:t>
      </w:r>
    </w:p>
    <w:p w14:paraId="261C2C6F" w14:textId="582BE549" w:rsidR="00DA3BBE" w:rsidRPr="001252B0" w:rsidRDefault="00DA3BBE" w:rsidP="00DA3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2B0">
        <w:rPr>
          <w:rFonts w:ascii="Times New Roman" w:hAnsi="Times New Roman" w:cs="Times New Roman"/>
          <w:sz w:val="24"/>
          <w:szCs w:val="24"/>
        </w:rPr>
        <w:t xml:space="preserve">7677 </w:t>
      </w:r>
      <w:proofErr w:type="spellStart"/>
      <w:r w:rsidRPr="001252B0">
        <w:rPr>
          <w:rFonts w:ascii="Times New Roman" w:hAnsi="Times New Roman" w:cs="Times New Roman"/>
          <w:sz w:val="24"/>
          <w:szCs w:val="24"/>
        </w:rPr>
        <w:t>Oakport</w:t>
      </w:r>
      <w:proofErr w:type="spellEnd"/>
      <w:r w:rsidRPr="001252B0">
        <w:rPr>
          <w:rFonts w:ascii="Times New Roman" w:hAnsi="Times New Roman" w:cs="Times New Roman"/>
          <w:sz w:val="24"/>
          <w:szCs w:val="24"/>
        </w:rPr>
        <w:t xml:space="preserve"> Street, Suite 350</w:t>
      </w:r>
    </w:p>
    <w:p w14:paraId="4711AF56" w14:textId="6A5F23C1" w:rsidR="00DA3BBE" w:rsidRPr="001252B0" w:rsidRDefault="00DA3BBE" w:rsidP="00DA3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2B0">
        <w:rPr>
          <w:rFonts w:ascii="Times New Roman" w:hAnsi="Times New Roman" w:cs="Times New Roman"/>
          <w:sz w:val="24"/>
          <w:szCs w:val="24"/>
        </w:rPr>
        <w:t>Oakland, CA 94621</w:t>
      </w:r>
    </w:p>
    <w:p w14:paraId="5EEBA32A" w14:textId="272B2C62" w:rsidR="00DA3BBE" w:rsidRPr="000B41F9" w:rsidRDefault="00535F3B" w:rsidP="00DA3B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41F9">
        <w:rPr>
          <w:rFonts w:ascii="Times New Roman" w:eastAsia="Times New Roman" w:hAnsi="Times New Roman" w:cs="Times New Roman"/>
          <w:bCs/>
          <w:sz w:val="24"/>
          <w:szCs w:val="24"/>
        </w:rPr>
        <w:t>Tel:</w:t>
      </w:r>
      <w:r w:rsidRPr="000B41F9">
        <w:rPr>
          <w:sz w:val="24"/>
          <w:szCs w:val="24"/>
        </w:rPr>
        <w:t xml:space="preserve"> </w:t>
      </w:r>
      <w:r w:rsidR="003E6923" w:rsidRPr="000B41F9">
        <w:rPr>
          <w:sz w:val="24"/>
          <w:szCs w:val="24"/>
        </w:rPr>
        <w:tab/>
      </w:r>
      <w:r w:rsidRPr="000B41F9">
        <w:rPr>
          <w:rFonts w:ascii="Times New Roman" w:eastAsia="Times New Roman" w:hAnsi="Times New Roman" w:cs="Times New Roman"/>
          <w:bCs/>
          <w:sz w:val="24"/>
          <w:szCs w:val="24"/>
        </w:rPr>
        <w:t>510-564-0521</w:t>
      </w:r>
    </w:p>
    <w:p w14:paraId="784BAC2D" w14:textId="3EC9D2AD" w:rsidR="00535F3B" w:rsidRDefault="00535F3B" w:rsidP="00DA3B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41F9"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hyperlink r:id="rId16" w:history="1">
        <w:r w:rsidR="00524479" w:rsidRPr="00761E5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Kalpana.oberoi@edd.ca.gov</w:t>
        </w:r>
      </w:hyperlink>
    </w:p>
    <w:p w14:paraId="1677CE51" w14:textId="77777777" w:rsidR="00524479" w:rsidRDefault="00524479" w:rsidP="00DA3B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71A980" w14:textId="77777777" w:rsidR="00524479" w:rsidRDefault="00524479" w:rsidP="00DA3B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E5E002" w14:textId="77777777" w:rsidR="00524479" w:rsidRDefault="00524479" w:rsidP="00DA3B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5B0172" w14:textId="77777777" w:rsidR="00524479" w:rsidRPr="000B41F9" w:rsidRDefault="00524479" w:rsidP="00DA3B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3B40C0" w14:textId="77777777" w:rsidR="001F6C2B" w:rsidRDefault="001F6C2B" w:rsidP="00DA3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60B3834" w14:textId="53732135" w:rsidR="00DA3BBE" w:rsidRPr="001252B0" w:rsidRDefault="00DA3BBE" w:rsidP="00DA3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State Department of Rehabilitation</w:t>
      </w: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9E808B5" w14:textId="77777777" w:rsidR="00561624" w:rsidRDefault="00561624" w:rsidP="00DA3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23D5BE" w14:textId="0C81C826" w:rsidR="00944264" w:rsidRPr="001252B0" w:rsidRDefault="004B187C" w:rsidP="00DA3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Iris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Wiangchanok</w:t>
      </w:r>
      <w:proofErr w:type="spellEnd"/>
      <w:r w:rsidR="00DA3BBE" w:rsidRPr="001252B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211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3BBE" w:rsidRPr="001252B0">
        <w:rPr>
          <w:rFonts w:ascii="Times New Roman" w:eastAsia="Times New Roman" w:hAnsi="Times New Roman" w:cs="Times New Roman"/>
          <w:bCs/>
          <w:sz w:val="24"/>
          <w:szCs w:val="24"/>
        </w:rPr>
        <w:t>Staff Services Manager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3BBE" w:rsidRPr="001252B0">
        <w:rPr>
          <w:rFonts w:ascii="Times New Roman" w:eastAsia="Times New Roman" w:hAnsi="Times New Roman" w:cs="Times New Roman"/>
          <w:bCs/>
          <w:sz w:val="24"/>
          <w:szCs w:val="24"/>
        </w:rPr>
        <w:t>California State Department of Rehabilitation</w:t>
      </w:r>
    </w:p>
    <w:p w14:paraId="0800780D" w14:textId="4750218C" w:rsidR="00DA3BBE" w:rsidRPr="001252B0" w:rsidRDefault="00DA3BBE" w:rsidP="00DA3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>1515 Clay Street, Suite 119</w:t>
      </w: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50A3E6D" w14:textId="77777777" w:rsidR="00DA3BBE" w:rsidRPr="001252B0" w:rsidRDefault="00DA3BBE" w:rsidP="00DA3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>Oakland, CA 94612</w:t>
      </w: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5099BD0" w14:textId="56C70B1C" w:rsidR="00DA3BBE" w:rsidRPr="004B187C" w:rsidRDefault="00DA3BBE" w:rsidP="00DA3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B187C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Tel</w:t>
      </w:r>
      <w:r w:rsidR="001C17A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 </w:t>
      </w:r>
      <w:r w:rsidRPr="004B187C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:</w:t>
      </w:r>
      <w:r w:rsidRPr="004B187C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ab/>
        <w:t>510-622-27</w:t>
      </w:r>
      <w:r w:rsidR="004B187C" w:rsidRPr="004B187C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91</w:t>
      </w:r>
    </w:p>
    <w:p w14:paraId="1CAB4797" w14:textId="160AF9D7" w:rsidR="00DA3BBE" w:rsidRPr="001507F9" w:rsidRDefault="00DA3BBE" w:rsidP="00DA3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B187C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E-Mail</w:t>
      </w:r>
      <w:proofErr w:type="gramEnd"/>
      <w:r w:rsidR="001C17A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 </w:t>
      </w:r>
      <w:r w:rsidRPr="004B187C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:</w:t>
      </w:r>
      <w:r w:rsidR="00102AF6" w:rsidRPr="004B187C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hyperlink r:id="rId17" w:history="1">
        <w:r w:rsidR="001C17AA" w:rsidRPr="001507F9">
          <w:rPr>
            <w:rFonts w:ascii="Times New Roman" w:hAnsi="Times New Roman" w:cs="Times New Roman"/>
          </w:rPr>
          <w:t>iwiangch@dor.ca.gov</w:t>
        </w:r>
      </w:hyperlink>
    </w:p>
    <w:p w14:paraId="74621C0D" w14:textId="77777777" w:rsidR="004A12AF" w:rsidRDefault="004A12AF" w:rsidP="00035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664CC0B0" w14:textId="50B0C7E6" w:rsidR="00DA3BBE" w:rsidRDefault="00944264" w:rsidP="009442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52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Economic Development</w:t>
      </w:r>
    </w:p>
    <w:p w14:paraId="6C2431CB" w14:textId="77777777" w:rsidR="00987A77" w:rsidRPr="001252B0" w:rsidRDefault="00987A77" w:rsidP="009442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7EF9EE" w14:textId="77777777" w:rsidR="00235427" w:rsidRPr="001252B0" w:rsidRDefault="00235427" w:rsidP="009442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b/>
          <w:sz w:val="24"/>
          <w:szCs w:val="24"/>
        </w:rPr>
        <w:t xml:space="preserve">Stephen Baiter, </w:t>
      </w: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>Executive Director</w:t>
      </w:r>
    </w:p>
    <w:p w14:paraId="21CE096D" w14:textId="77777777" w:rsidR="00235427" w:rsidRPr="001252B0" w:rsidRDefault="00235427" w:rsidP="009442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>East Bay Economic Development Alliance</w:t>
      </w:r>
    </w:p>
    <w:p w14:paraId="69F71D0D" w14:textId="77777777" w:rsidR="00235427" w:rsidRPr="001252B0" w:rsidRDefault="00235427" w:rsidP="009442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>1221 Oak Street, Ste. 555</w:t>
      </w:r>
    </w:p>
    <w:p w14:paraId="166EDF48" w14:textId="77777777" w:rsidR="00235427" w:rsidRPr="001252B0" w:rsidRDefault="00235427" w:rsidP="009442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>Oakland, CA 94612</w:t>
      </w:r>
    </w:p>
    <w:p w14:paraId="7CC3C2B5" w14:textId="77777777" w:rsidR="00235427" w:rsidRPr="001252B0" w:rsidRDefault="00235427" w:rsidP="009442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>Tel:</w:t>
      </w: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ab/>
        <w:t>510-272-3874</w:t>
      </w:r>
    </w:p>
    <w:p w14:paraId="351BD21A" w14:textId="41666C7F" w:rsidR="00235427" w:rsidRDefault="00235427" w:rsidP="00944264">
      <w:pPr>
        <w:spacing w:after="0" w:line="240" w:lineRule="auto"/>
        <w:rPr>
          <w:rFonts w:ascii="Times New Roman" w:hAnsi="Times New Roman" w:cs="Times New Roman"/>
        </w:rPr>
      </w:pPr>
      <w:bookmarkStart w:id="5" w:name="_Hlk22049861"/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61624">
        <w:rPr>
          <w:rFonts w:ascii="Times New Roman" w:eastAsia="Times New Roman" w:hAnsi="Times New Roman" w:cs="Times New Roman"/>
          <w:bCs/>
          <w:sz w:val="24"/>
          <w:szCs w:val="24"/>
        </w:rPr>
        <w:t>-M</w:t>
      </w: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>ail:</w:t>
      </w:r>
      <w:bookmarkEnd w:id="5"/>
      <w:r w:rsidR="00BE27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8" w:history="1">
        <w:r w:rsidR="00BE2700" w:rsidRPr="009E7065">
          <w:rPr>
            <w:rFonts w:ascii="Times New Roman" w:hAnsi="Times New Roman" w:cs="Times New Roman"/>
          </w:rPr>
          <w:t>stephen@EastBayEDA.org</w:t>
        </w:r>
      </w:hyperlink>
    </w:p>
    <w:p w14:paraId="115D22D9" w14:textId="3D0EA916" w:rsidR="00A14B7D" w:rsidRDefault="00A14B7D" w:rsidP="00944264">
      <w:pPr>
        <w:spacing w:after="0" w:line="240" w:lineRule="auto"/>
        <w:rPr>
          <w:rFonts w:ascii="Times New Roman" w:hAnsi="Times New Roman" w:cs="Times New Roman"/>
        </w:rPr>
      </w:pPr>
    </w:p>
    <w:p w14:paraId="1C9004DD" w14:textId="77777777" w:rsidR="00BE4114" w:rsidRPr="00BE4114" w:rsidRDefault="00BE4114" w:rsidP="00BE4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114">
        <w:rPr>
          <w:rFonts w:ascii="Times New Roman" w:eastAsia="Times New Roman" w:hAnsi="Times New Roman" w:cs="Times New Roman"/>
          <w:b/>
          <w:sz w:val="24"/>
          <w:szCs w:val="24"/>
        </w:rPr>
        <w:t>Anne Stedler,</w:t>
      </w:r>
      <w:r w:rsidRPr="00BE4114">
        <w:rPr>
          <w:rFonts w:ascii="Times New Roman" w:eastAsia="Times New Roman" w:hAnsi="Times New Roman" w:cs="Times New Roman"/>
          <w:bCs/>
          <w:sz w:val="24"/>
          <w:szCs w:val="24"/>
        </w:rPr>
        <w:t xml:space="preserve"> Economic Development Manager</w:t>
      </w:r>
    </w:p>
    <w:p w14:paraId="5C174B61" w14:textId="77777777" w:rsidR="00BE4114" w:rsidRPr="00BE4114" w:rsidRDefault="00BE4114" w:rsidP="00BE4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114">
        <w:rPr>
          <w:rFonts w:ascii="Times New Roman" w:eastAsia="Times New Roman" w:hAnsi="Times New Roman" w:cs="Times New Roman"/>
          <w:bCs/>
          <w:sz w:val="24"/>
          <w:szCs w:val="24"/>
        </w:rPr>
        <w:t>City of Newark</w:t>
      </w:r>
    </w:p>
    <w:p w14:paraId="04B3B1D1" w14:textId="77777777" w:rsidR="00BE4114" w:rsidRPr="00BE4114" w:rsidRDefault="00BE4114" w:rsidP="00BE4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114">
        <w:rPr>
          <w:rFonts w:ascii="Times New Roman" w:eastAsia="Times New Roman" w:hAnsi="Times New Roman" w:cs="Times New Roman"/>
          <w:bCs/>
          <w:sz w:val="24"/>
          <w:szCs w:val="24"/>
        </w:rPr>
        <w:t xml:space="preserve">37101 Newark Blvd, </w:t>
      </w:r>
    </w:p>
    <w:p w14:paraId="7CB94FC7" w14:textId="2C0B4431" w:rsidR="00BE4114" w:rsidRDefault="00BE4114" w:rsidP="00BE4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114">
        <w:rPr>
          <w:rFonts w:ascii="Times New Roman" w:eastAsia="Times New Roman" w:hAnsi="Times New Roman" w:cs="Times New Roman"/>
          <w:bCs/>
          <w:sz w:val="24"/>
          <w:szCs w:val="24"/>
        </w:rPr>
        <w:t>Newark, CA 94560</w:t>
      </w:r>
    </w:p>
    <w:p w14:paraId="4743E6D7" w14:textId="11EFDD7B" w:rsidR="007629BC" w:rsidRPr="00BE4114" w:rsidRDefault="007629BC" w:rsidP="00BE4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29BC">
        <w:rPr>
          <w:rFonts w:ascii="Times New Roman" w:eastAsia="Times New Roman" w:hAnsi="Times New Roman" w:cs="Times New Roman"/>
          <w:bCs/>
          <w:sz w:val="24"/>
          <w:szCs w:val="24"/>
        </w:rPr>
        <w:t>510</w:t>
      </w:r>
      <w:r w:rsidR="00A36AF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629BC">
        <w:rPr>
          <w:rFonts w:ascii="Times New Roman" w:eastAsia="Times New Roman" w:hAnsi="Times New Roman" w:cs="Times New Roman"/>
          <w:bCs/>
          <w:sz w:val="24"/>
          <w:szCs w:val="24"/>
        </w:rPr>
        <w:t>468-7368</w:t>
      </w:r>
    </w:p>
    <w:p w14:paraId="6C366F9D" w14:textId="724A03B7" w:rsidR="00BE4114" w:rsidRPr="00111DB2" w:rsidRDefault="00BE4114" w:rsidP="00BE4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gramStart"/>
      <w:r w:rsidRPr="00111DB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E-Mail:</w:t>
      </w:r>
      <w:proofErr w:type="gramEnd"/>
      <w:r w:rsidR="001507F9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Pr="00111DB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hyperlink r:id="rId19" w:history="1">
        <w:r w:rsidRPr="00111DB2">
          <w:rPr>
            <w:rFonts w:ascii="Times New Roman" w:eastAsia="Times New Roman" w:hAnsi="Times New Roman" w:cs="Times New Roman"/>
            <w:bCs/>
            <w:sz w:val="24"/>
            <w:szCs w:val="24"/>
            <w:lang w:val="fr-FR"/>
          </w:rPr>
          <w:t>anne.stedler@newark.org</w:t>
        </w:r>
      </w:hyperlink>
    </w:p>
    <w:p w14:paraId="565CB99A" w14:textId="048FE59C" w:rsidR="00524479" w:rsidRDefault="00235427" w:rsidP="00944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11DB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737640E2" w14:textId="3B44B83C" w:rsidR="00944264" w:rsidRPr="001252B0" w:rsidRDefault="00944264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WORKFORCE REPRESENTATIVES (20%)</w:t>
      </w:r>
    </w:p>
    <w:p w14:paraId="1AA402BC" w14:textId="77777777" w:rsidR="00944264" w:rsidRPr="001252B0" w:rsidRDefault="00944264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Labor (15%)</w:t>
      </w:r>
      <w:r w:rsidRPr="001252B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11D712F4" w14:textId="77777777" w:rsidR="00944264" w:rsidRPr="001252B0" w:rsidRDefault="00944264" w:rsidP="00944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97A6C0" w14:textId="24F0DA54" w:rsidR="007B52C1" w:rsidRDefault="007B52C1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Doug Jones, </w:t>
      </w:r>
      <w:r w:rsidRPr="007B52C1">
        <w:rPr>
          <w:rFonts w:ascii="Times New Roman" w:eastAsia="Times New Roman" w:hAnsi="Times New Roman" w:cs="Times New Roman"/>
          <w:sz w:val="24"/>
          <w:szCs w:val="24"/>
        </w:rPr>
        <w:t>Political Organizer</w:t>
      </w:r>
    </w:p>
    <w:p w14:paraId="5BE4867A" w14:textId="32AC679E" w:rsidR="007B52C1" w:rsidRDefault="007B52C1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SEIU United Healthcare Workers-West</w:t>
      </w:r>
    </w:p>
    <w:p w14:paraId="5A9F1D36" w14:textId="6EA17F05" w:rsidR="00157B41" w:rsidRPr="00157B41" w:rsidRDefault="00157B41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B41">
        <w:rPr>
          <w:rFonts w:ascii="Times New Roman" w:eastAsia="Times New Roman" w:hAnsi="Times New Roman" w:cs="Times New Roman"/>
          <w:sz w:val="24"/>
          <w:szCs w:val="24"/>
        </w:rPr>
        <w:t>560 Thomas Berk</w:t>
      </w:r>
      <w:r w:rsidR="001507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7B41">
        <w:rPr>
          <w:rFonts w:ascii="Times New Roman" w:eastAsia="Times New Roman" w:hAnsi="Times New Roman" w:cs="Times New Roman"/>
          <w:sz w:val="24"/>
          <w:szCs w:val="24"/>
        </w:rPr>
        <w:t>ley Way</w:t>
      </w:r>
    </w:p>
    <w:p w14:paraId="5CC06037" w14:textId="563587A2" w:rsidR="00157B41" w:rsidRDefault="00157B41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B41">
        <w:rPr>
          <w:rFonts w:ascii="Times New Roman" w:eastAsia="Times New Roman" w:hAnsi="Times New Roman" w:cs="Times New Roman"/>
          <w:sz w:val="24"/>
          <w:szCs w:val="24"/>
        </w:rPr>
        <w:t>Oakland, CA  94612</w:t>
      </w:r>
    </w:p>
    <w:p w14:paraId="1B0FF4CA" w14:textId="4492C725" w:rsidR="00157B41" w:rsidRPr="00B4355B" w:rsidRDefault="00157B41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B4355B">
        <w:rPr>
          <w:rFonts w:ascii="Times New Roman" w:eastAsia="Times New Roman" w:hAnsi="Times New Roman" w:cs="Times New Roman"/>
          <w:sz w:val="24"/>
          <w:szCs w:val="24"/>
          <w:lang w:val="fr-FR"/>
        </w:rPr>
        <w:t>Tel:</w:t>
      </w:r>
      <w:proofErr w:type="gramEnd"/>
      <w:r w:rsidR="00BE270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4355B">
        <w:rPr>
          <w:rFonts w:ascii="Times New Roman" w:eastAsia="Times New Roman" w:hAnsi="Times New Roman" w:cs="Times New Roman"/>
          <w:sz w:val="24"/>
          <w:szCs w:val="24"/>
          <w:lang w:val="fr-FR"/>
        </w:rPr>
        <w:t>510-251-1250</w:t>
      </w:r>
    </w:p>
    <w:p w14:paraId="003784AA" w14:textId="77691371" w:rsidR="00157B41" w:rsidRPr="00353E42" w:rsidRDefault="00157B41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157B41">
        <w:rPr>
          <w:rFonts w:ascii="Times New Roman" w:eastAsia="Times New Roman" w:hAnsi="Times New Roman" w:cs="Times New Roman"/>
          <w:sz w:val="24"/>
          <w:szCs w:val="24"/>
          <w:lang w:val="fr-FR"/>
        </w:rPr>
        <w:t>E-Mail:</w:t>
      </w:r>
      <w:proofErr w:type="gramEnd"/>
      <w:r w:rsidRPr="00157B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507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20" w:history="1">
        <w:r w:rsidR="001507F9" w:rsidRPr="00353E4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fr-FR"/>
          </w:rPr>
          <w:t>djones@seiu-uhw.org</w:t>
        </w:r>
      </w:hyperlink>
    </w:p>
    <w:p w14:paraId="6D059E20" w14:textId="77777777" w:rsidR="0091311B" w:rsidRDefault="0091311B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562AD37" w14:textId="7B0DB02A" w:rsidR="0091311B" w:rsidRDefault="0091311B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1311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Adam Masters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Business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Repr</w:t>
      </w:r>
      <w:r w:rsidR="002672A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sentative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 District 1</w:t>
      </w:r>
    </w:p>
    <w:p w14:paraId="1D826708" w14:textId="1DE18726" w:rsidR="0091311B" w:rsidRDefault="0091311B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SMART, SMW Local Union No. 104 </w:t>
      </w:r>
    </w:p>
    <w:p w14:paraId="5DC6F1B4" w14:textId="2AA67E5D" w:rsidR="0091311B" w:rsidRDefault="0091311B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East Bay Union Office</w:t>
      </w:r>
    </w:p>
    <w:p w14:paraId="6790DB19" w14:textId="77777777" w:rsidR="0079277B" w:rsidRDefault="0091311B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1499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Grennville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Road</w:t>
      </w:r>
    </w:p>
    <w:p w14:paraId="57386183" w14:textId="498DFF88" w:rsidR="0091311B" w:rsidRDefault="0091311B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Livermore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 94550</w:t>
      </w:r>
    </w:p>
    <w:p w14:paraId="429D4FC0" w14:textId="421E2D1D" w:rsidR="0091311B" w:rsidRDefault="0091311B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Tel:</w:t>
      </w:r>
      <w:proofErr w:type="gramEnd"/>
      <w:r w:rsidR="001507F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510-895-8660</w:t>
      </w:r>
    </w:p>
    <w:p w14:paraId="595C4308" w14:textId="4227F3F1" w:rsidR="0091311B" w:rsidRPr="0091311B" w:rsidRDefault="0091311B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E-Mail: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21" w:history="1">
        <w:r w:rsidRPr="0091311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fr-FR"/>
          </w:rPr>
          <w:t>adamm@smw104.org</w:t>
        </w:r>
      </w:hyperlink>
      <w:r w:rsidRPr="0091311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2B939914" w14:textId="77777777" w:rsidR="00A14B7D" w:rsidRDefault="00A14B7D" w:rsidP="00944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3E19769E" w14:textId="77777777" w:rsidR="001C17AA" w:rsidRPr="00CB2DBB" w:rsidRDefault="001C17AA" w:rsidP="00944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11D3F6BA" w14:textId="09EABA39" w:rsidR="00A14B7D" w:rsidRDefault="00346B71" w:rsidP="00944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35D9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VACANT (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3</w:t>
      </w:r>
      <w:r w:rsidRPr="00035D9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)</w:t>
      </w:r>
    </w:p>
    <w:p w14:paraId="25211FEF" w14:textId="77777777" w:rsidR="0091311B" w:rsidRPr="00CB2DBB" w:rsidRDefault="0091311B" w:rsidP="0094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D81F726" w14:textId="14289CAC" w:rsidR="00944264" w:rsidRDefault="00944264" w:rsidP="00944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5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Community</w:t>
      </w:r>
      <w:r w:rsidR="00987A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C1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</w:t>
      </w:r>
      <w:r w:rsidRPr="00125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Based Organization</w:t>
      </w:r>
    </w:p>
    <w:p w14:paraId="209E69C4" w14:textId="77777777" w:rsidR="00987A77" w:rsidRPr="001252B0" w:rsidRDefault="00987A77" w:rsidP="009442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192C38" w14:textId="0C0EF5A3" w:rsidR="00353E42" w:rsidRDefault="00353E42" w:rsidP="00BE4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_Hlk99712631"/>
      <w:r>
        <w:rPr>
          <w:rFonts w:ascii="Times New Roman" w:eastAsia="Times New Roman" w:hAnsi="Times New Roman" w:cs="Times New Roman"/>
          <w:b/>
          <w:sz w:val="24"/>
          <w:szCs w:val="24"/>
        </w:rPr>
        <w:t>Jonathan DeLong</w:t>
      </w:r>
      <w:r w:rsidRPr="00353E42">
        <w:rPr>
          <w:rFonts w:ascii="Times New Roman" w:eastAsia="Times New Roman" w:hAnsi="Times New Roman" w:cs="Times New Roman"/>
          <w:bCs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xecutive Director</w:t>
      </w:r>
    </w:p>
    <w:p w14:paraId="49BB212F" w14:textId="1BE84C58" w:rsidR="00353E42" w:rsidRDefault="00353E42" w:rsidP="00BE4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REAP Climate Center</w:t>
      </w:r>
    </w:p>
    <w:p w14:paraId="408DA91C" w14:textId="5C458514" w:rsidR="004A6C9E" w:rsidRDefault="004A6C9E" w:rsidP="00BE4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909 Marina Village Parkway, #234</w:t>
      </w:r>
    </w:p>
    <w:p w14:paraId="4D0E059D" w14:textId="4C5A18CE" w:rsidR="004A6C9E" w:rsidRDefault="004A6C9E" w:rsidP="00BE4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C9E">
        <w:rPr>
          <w:rFonts w:ascii="Times New Roman" w:eastAsia="Times New Roman" w:hAnsi="Times New Roman" w:cs="Times New Roman"/>
          <w:bCs/>
          <w:sz w:val="24"/>
          <w:szCs w:val="24"/>
        </w:rPr>
        <w:t>Alameda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CA. 94501</w:t>
      </w:r>
    </w:p>
    <w:p w14:paraId="74E525F6" w14:textId="468B3307" w:rsidR="00524479" w:rsidRDefault="00524479" w:rsidP="00BE4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Tel: </w:t>
      </w:r>
      <w:r w:rsidR="004A6C9E">
        <w:rPr>
          <w:rFonts w:ascii="Times New Roman" w:eastAsia="Times New Roman" w:hAnsi="Times New Roman" w:cs="Times New Roman"/>
          <w:bCs/>
          <w:sz w:val="24"/>
          <w:szCs w:val="24"/>
        </w:rPr>
        <w:t>510-214-6669</w:t>
      </w:r>
    </w:p>
    <w:p w14:paraId="2E4811D1" w14:textId="209276E2" w:rsidR="00524479" w:rsidRDefault="00524479" w:rsidP="00BE4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hyperlink r:id="rId22" w:history="1">
        <w:r w:rsidR="004A6C9E" w:rsidRPr="004A6C9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jgrow@reapcenter.org</w:t>
        </w:r>
      </w:hyperlink>
      <w:r w:rsidR="004A6C9E" w:rsidRPr="004A6C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78A6CA2" w14:textId="77777777" w:rsidR="00524479" w:rsidRDefault="00524479" w:rsidP="00BE4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F5646" w14:textId="0A6DA32A" w:rsidR="00BE4114" w:rsidRDefault="00BE4114" w:rsidP="00BE4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Travers McNeice</w:t>
      </w:r>
      <w:r w:rsidRPr="000B41F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41F9">
        <w:rPr>
          <w:rFonts w:ascii="Times New Roman" w:eastAsia="Times New Roman" w:hAnsi="Times New Roman" w:cs="Times New Roman"/>
          <w:bCs/>
          <w:sz w:val="24"/>
          <w:szCs w:val="24"/>
        </w:rPr>
        <w:t xml:space="preserve">Vice President of Mission Services and Workforce Innovation </w:t>
      </w:r>
    </w:p>
    <w:bookmarkEnd w:id="6"/>
    <w:p w14:paraId="507D999D" w14:textId="77777777" w:rsidR="00BE4114" w:rsidRDefault="00BE4114" w:rsidP="00BE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Goodwill Industries of the Greater East Bay</w:t>
      </w:r>
    </w:p>
    <w:p w14:paraId="7D7B023C" w14:textId="77777777" w:rsidR="00BE4114" w:rsidRDefault="00BE4114" w:rsidP="00BE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1301 30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Avenues </w:t>
      </w:r>
    </w:p>
    <w:p w14:paraId="7311AEB5" w14:textId="77777777" w:rsidR="00BE4114" w:rsidRDefault="00BE4114" w:rsidP="00BE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Oakland, CA 94601</w:t>
      </w:r>
    </w:p>
    <w:p w14:paraId="086839C9" w14:textId="77777777" w:rsidR="00BE4114" w:rsidRPr="00BE4114" w:rsidRDefault="00BE4114" w:rsidP="00BE4114">
      <w:pPr>
        <w:rPr>
          <w:rFonts w:ascii="Times New Roman" w:hAnsi="Times New Roman" w:cs="Times New Roman"/>
          <w:sz w:val="24"/>
          <w:szCs w:val="24"/>
        </w:rPr>
      </w:pPr>
      <w:r w:rsidRPr="00BE4114">
        <w:rPr>
          <w:rFonts w:ascii="Times New Roman" w:hAnsi="Times New Roman" w:cs="Times New Roman"/>
          <w:sz w:val="24"/>
          <w:szCs w:val="24"/>
        </w:rPr>
        <w:t xml:space="preserve">E- Mail: </w:t>
      </w:r>
      <w:hyperlink r:id="rId23" w:history="1">
        <w:r w:rsidRPr="004A12AF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tmcneice@sfgoodwill.org</w:t>
        </w:r>
      </w:hyperlink>
    </w:p>
    <w:p w14:paraId="2284A424" w14:textId="77777777" w:rsidR="00D72E2B" w:rsidRPr="00035D98" w:rsidRDefault="00D72E2B" w:rsidP="00D72E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14:paraId="7DE7C445" w14:textId="3F618174" w:rsidR="00E212F7" w:rsidRDefault="00E212F7" w:rsidP="009442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B018AF" w14:textId="338B84AD" w:rsidR="00E212F7" w:rsidRDefault="001C17AA" w:rsidP="001C17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Rev. </w:t>
      </w:r>
      <w:r w:rsidR="00353E42">
        <w:rPr>
          <w:rFonts w:ascii="Times New Roman" w:eastAsia="Times New Roman" w:hAnsi="Times New Roman" w:cs="Times New Roman"/>
          <w:bCs/>
          <w:sz w:val="24"/>
          <w:szCs w:val="24"/>
        </w:rPr>
        <w:t>10.31.23</w:t>
      </w:r>
    </w:p>
    <w:p w14:paraId="1DB4D163" w14:textId="3CD18FC4" w:rsidR="00E212F7" w:rsidRDefault="00E212F7" w:rsidP="009442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853303" w14:textId="6702C7A3" w:rsidR="00E212F7" w:rsidRDefault="00E212F7" w:rsidP="009442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B1B857" w14:textId="6CF9D2AB" w:rsidR="00E212F7" w:rsidRDefault="00E212F7" w:rsidP="009442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13EE12" w14:textId="62A0FD6E" w:rsidR="00E212F7" w:rsidRDefault="00E212F7" w:rsidP="009442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275D72" w14:textId="6238BB40" w:rsidR="00E212F7" w:rsidRDefault="00E212F7" w:rsidP="009442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C0A5AD" w14:textId="77777777" w:rsidR="00EF1F00" w:rsidRPr="001252B0" w:rsidRDefault="00EF1F00" w:rsidP="000A6E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F1F00" w:rsidRPr="001252B0" w:rsidSect="00561624">
      <w:type w:val="continuous"/>
      <w:pgSz w:w="12240" w:h="15840"/>
      <w:pgMar w:top="1440" w:right="1440" w:bottom="72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E26A" w14:textId="77777777" w:rsidR="00A21D39" w:rsidRDefault="00A21D39" w:rsidP="00A21D39">
      <w:pPr>
        <w:spacing w:after="0" w:line="240" w:lineRule="auto"/>
      </w:pPr>
      <w:r>
        <w:separator/>
      </w:r>
    </w:p>
  </w:endnote>
  <w:endnote w:type="continuationSeparator" w:id="0">
    <w:p w14:paraId="2D5452DC" w14:textId="77777777" w:rsidR="00A21D39" w:rsidRDefault="00A21D39" w:rsidP="00A2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55B0" w14:textId="77777777" w:rsidR="00A21D39" w:rsidRDefault="00A21D39" w:rsidP="00A21D39">
      <w:pPr>
        <w:spacing w:after="0" w:line="240" w:lineRule="auto"/>
      </w:pPr>
      <w:r>
        <w:separator/>
      </w:r>
    </w:p>
  </w:footnote>
  <w:footnote w:type="continuationSeparator" w:id="0">
    <w:p w14:paraId="4095C453" w14:textId="77777777" w:rsidR="00A21D39" w:rsidRDefault="00A21D39" w:rsidP="00A2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60E9" w14:textId="2F4E3E93" w:rsidR="00A21D39" w:rsidRPr="0060174F" w:rsidRDefault="00A21D39" w:rsidP="00A21D3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44264">
      <w:rPr>
        <w:rFonts w:ascii="Times New Roman" w:hAnsi="Times New Roman" w:cs="Times New Roman"/>
        <w:sz w:val="24"/>
        <w:szCs w:val="24"/>
      </w:rPr>
      <w:t xml:space="preserve">Page </w:t>
    </w:r>
    <w:r w:rsidRPr="0060174F">
      <w:rPr>
        <w:rFonts w:ascii="Times New Roman" w:hAnsi="Times New Roman" w:cs="Times New Roman"/>
        <w:sz w:val="24"/>
        <w:szCs w:val="24"/>
      </w:rPr>
      <w:fldChar w:fldCharType="begin"/>
    </w:r>
    <w:r w:rsidRPr="0060174F">
      <w:rPr>
        <w:rFonts w:ascii="Times New Roman" w:hAnsi="Times New Roman" w:cs="Times New Roman"/>
        <w:sz w:val="24"/>
        <w:szCs w:val="24"/>
      </w:rPr>
      <w:instrText xml:space="preserve"> PAGE </w:instrText>
    </w:r>
    <w:r w:rsidRPr="0060174F">
      <w:rPr>
        <w:rFonts w:ascii="Times New Roman" w:hAnsi="Times New Roman" w:cs="Times New Roman"/>
        <w:sz w:val="24"/>
        <w:szCs w:val="24"/>
      </w:rPr>
      <w:fldChar w:fldCharType="separate"/>
    </w:r>
    <w:r w:rsidRPr="0060174F">
      <w:rPr>
        <w:rFonts w:ascii="Times New Roman" w:hAnsi="Times New Roman" w:cs="Times New Roman"/>
        <w:sz w:val="24"/>
        <w:szCs w:val="24"/>
      </w:rPr>
      <w:t>1</w:t>
    </w:r>
    <w:r w:rsidRPr="0060174F">
      <w:rPr>
        <w:rFonts w:ascii="Times New Roman" w:hAnsi="Times New Roman" w:cs="Times New Roman"/>
        <w:sz w:val="24"/>
        <w:szCs w:val="24"/>
      </w:rPr>
      <w:fldChar w:fldCharType="end"/>
    </w:r>
    <w:r w:rsidRPr="0060174F">
      <w:rPr>
        <w:rFonts w:ascii="Times New Roman" w:hAnsi="Times New Roman" w:cs="Times New Roman"/>
        <w:sz w:val="24"/>
        <w:szCs w:val="24"/>
      </w:rPr>
      <w:t xml:space="preserve"> of </w:t>
    </w:r>
    <w:r w:rsidRPr="0060174F">
      <w:rPr>
        <w:rFonts w:ascii="Times New Roman" w:hAnsi="Times New Roman" w:cs="Times New Roman"/>
        <w:sz w:val="24"/>
        <w:szCs w:val="24"/>
      </w:rPr>
      <w:fldChar w:fldCharType="begin"/>
    </w:r>
    <w:r w:rsidRPr="0060174F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60174F">
      <w:rPr>
        <w:rFonts w:ascii="Times New Roman" w:hAnsi="Times New Roman" w:cs="Times New Roman"/>
        <w:sz w:val="24"/>
        <w:szCs w:val="24"/>
      </w:rPr>
      <w:fldChar w:fldCharType="separate"/>
    </w:r>
    <w:r w:rsidRPr="0060174F">
      <w:rPr>
        <w:rFonts w:ascii="Times New Roman" w:hAnsi="Times New Roman" w:cs="Times New Roman"/>
        <w:sz w:val="24"/>
        <w:szCs w:val="24"/>
      </w:rPr>
      <w:t>3</w:t>
    </w:r>
    <w:r w:rsidRPr="0060174F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39"/>
    <w:rsid w:val="00000841"/>
    <w:rsid w:val="00022E51"/>
    <w:rsid w:val="00031BF1"/>
    <w:rsid w:val="00035D98"/>
    <w:rsid w:val="0005493A"/>
    <w:rsid w:val="00055F6F"/>
    <w:rsid w:val="000601BF"/>
    <w:rsid w:val="000650E3"/>
    <w:rsid w:val="000A6ECC"/>
    <w:rsid w:val="000B41F9"/>
    <w:rsid w:val="000C1759"/>
    <w:rsid w:val="000E3712"/>
    <w:rsid w:val="000E524F"/>
    <w:rsid w:val="000F45D9"/>
    <w:rsid w:val="00102AF6"/>
    <w:rsid w:val="00111DB2"/>
    <w:rsid w:val="001226E2"/>
    <w:rsid w:val="001252B0"/>
    <w:rsid w:val="001507F9"/>
    <w:rsid w:val="00157B41"/>
    <w:rsid w:val="001619B2"/>
    <w:rsid w:val="0018467C"/>
    <w:rsid w:val="001B41AE"/>
    <w:rsid w:val="001C17AA"/>
    <w:rsid w:val="001F092C"/>
    <w:rsid w:val="001F6C2B"/>
    <w:rsid w:val="00201D39"/>
    <w:rsid w:val="002165E2"/>
    <w:rsid w:val="00232CB9"/>
    <w:rsid w:val="00232FD9"/>
    <w:rsid w:val="00235427"/>
    <w:rsid w:val="00236CCC"/>
    <w:rsid w:val="00256FB0"/>
    <w:rsid w:val="002672AE"/>
    <w:rsid w:val="002B6571"/>
    <w:rsid w:val="002D2917"/>
    <w:rsid w:val="002E7035"/>
    <w:rsid w:val="002F202B"/>
    <w:rsid w:val="00302391"/>
    <w:rsid w:val="00303E75"/>
    <w:rsid w:val="00346B71"/>
    <w:rsid w:val="00353E42"/>
    <w:rsid w:val="003613AF"/>
    <w:rsid w:val="003625A3"/>
    <w:rsid w:val="003735CD"/>
    <w:rsid w:val="00392052"/>
    <w:rsid w:val="00393B23"/>
    <w:rsid w:val="003D2EB2"/>
    <w:rsid w:val="003D524A"/>
    <w:rsid w:val="003E1A31"/>
    <w:rsid w:val="003E6923"/>
    <w:rsid w:val="00414B7C"/>
    <w:rsid w:val="00431ED0"/>
    <w:rsid w:val="00465F63"/>
    <w:rsid w:val="0047195C"/>
    <w:rsid w:val="00482175"/>
    <w:rsid w:val="004A0DFF"/>
    <w:rsid w:val="004A12AF"/>
    <w:rsid w:val="004A6C9E"/>
    <w:rsid w:val="004B187C"/>
    <w:rsid w:val="004B5058"/>
    <w:rsid w:val="004B6644"/>
    <w:rsid w:val="004C03DC"/>
    <w:rsid w:val="004D2408"/>
    <w:rsid w:val="004E358D"/>
    <w:rsid w:val="0052116C"/>
    <w:rsid w:val="00523F92"/>
    <w:rsid w:val="00524479"/>
    <w:rsid w:val="00535F3B"/>
    <w:rsid w:val="00551955"/>
    <w:rsid w:val="00561624"/>
    <w:rsid w:val="00573C3C"/>
    <w:rsid w:val="005779C8"/>
    <w:rsid w:val="00594A48"/>
    <w:rsid w:val="005A0039"/>
    <w:rsid w:val="005C273A"/>
    <w:rsid w:val="005D057A"/>
    <w:rsid w:val="0060174F"/>
    <w:rsid w:val="00617DA7"/>
    <w:rsid w:val="00636379"/>
    <w:rsid w:val="00653881"/>
    <w:rsid w:val="00654059"/>
    <w:rsid w:val="006D27F8"/>
    <w:rsid w:val="006F0F08"/>
    <w:rsid w:val="00703822"/>
    <w:rsid w:val="007157C9"/>
    <w:rsid w:val="00725184"/>
    <w:rsid w:val="007307EB"/>
    <w:rsid w:val="00746ABE"/>
    <w:rsid w:val="00760870"/>
    <w:rsid w:val="007629BC"/>
    <w:rsid w:val="00772DA8"/>
    <w:rsid w:val="00786255"/>
    <w:rsid w:val="0079277B"/>
    <w:rsid w:val="007A7ECA"/>
    <w:rsid w:val="007B52C1"/>
    <w:rsid w:val="007D3413"/>
    <w:rsid w:val="007F677C"/>
    <w:rsid w:val="00842470"/>
    <w:rsid w:val="00857DFE"/>
    <w:rsid w:val="00864589"/>
    <w:rsid w:val="00886402"/>
    <w:rsid w:val="00886C53"/>
    <w:rsid w:val="008B36EE"/>
    <w:rsid w:val="008D7976"/>
    <w:rsid w:val="00910A39"/>
    <w:rsid w:val="0091311B"/>
    <w:rsid w:val="00916B78"/>
    <w:rsid w:val="00944264"/>
    <w:rsid w:val="00987A77"/>
    <w:rsid w:val="00994E2F"/>
    <w:rsid w:val="009B6E74"/>
    <w:rsid w:val="009E2396"/>
    <w:rsid w:val="009E43DD"/>
    <w:rsid w:val="009E63B5"/>
    <w:rsid w:val="009E7065"/>
    <w:rsid w:val="00A07878"/>
    <w:rsid w:val="00A14B7D"/>
    <w:rsid w:val="00A21D39"/>
    <w:rsid w:val="00A36AFB"/>
    <w:rsid w:val="00A52977"/>
    <w:rsid w:val="00A81CDB"/>
    <w:rsid w:val="00A94A9B"/>
    <w:rsid w:val="00AA2759"/>
    <w:rsid w:val="00AA5C4C"/>
    <w:rsid w:val="00AC6965"/>
    <w:rsid w:val="00AE62F2"/>
    <w:rsid w:val="00AF0C76"/>
    <w:rsid w:val="00B37F3C"/>
    <w:rsid w:val="00B4355B"/>
    <w:rsid w:val="00BA404A"/>
    <w:rsid w:val="00BE2700"/>
    <w:rsid w:val="00BE4114"/>
    <w:rsid w:val="00BF4A22"/>
    <w:rsid w:val="00C13773"/>
    <w:rsid w:val="00C23E40"/>
    <w:rsid w:val="00C26A84"/>
    <w:rsid w:val="00C312C8"/>
    <w:rsid w:val="00C42BB5"/>
    <w:rsid w:val="00C537DB"/>
    <w:rsid w:val="00C63E5F"/>
    <w:rsid w:val="00CA4D48"/>
    <w:rsid w:val="00CB2DBB"/>
    <w:rsid w:val="00CC0348"/>
    <w:rsid w:val="00CC2914"/>
    <w:rsid w:val="00CC3B9A"/>
    <w:rsid w:val="00CF56F0"/>
    <w:rsid w:val="00D32C6C"/>
    <w:rsid w:val="00D43362"/>
    <w:rsid w:val="00D72E2B"/>
    <w:rsid w:val="00DA3BBE"/>
    <w:rsid w:val="00DC282F"/>
    <w:rsid w:val="00DD0C0E"/>
    <w:rsid w:val="00DD59A4"/>
    <w:rsid w:val="00DE7C5D"/>
    <w:rsid w:val="00E1278F"/>
    <w:rsid w:val="00E212F7"/>
    <w:rsid w:val="00E77CCE"/>
    <w:rsid w:val="00E93C29"/>
    <w:rsid w:val="00EB2370"/>
    <w:rsid w:val="00EB4FEE"/>
    <w:rsid w:val="00EF1F00"/>
    <w:rsid w:val="00F44A75"/>
    <w:rsid w:val="00F5538A"/>
    <w:rsid w:val="00F57585"/>
    <w:rsid w:val="00F84C2A"/>
    <w:rsid w:val="00FB5909"/>
    <w:rsid w:val="00FC3CF0"/>
    <w:rsid w:val="00FE50A2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B119B"/>
  <w15:chartTrackingRefBased/>
  <w15:docId w15:val="{17584C7C-5984-4C2D-A376-D326E18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39"/>
  </w:style>
  <w:style w:type="paragraph" w:styleId="Footer">
    <w:name w:val="footer"/>
    <w:basedOn w:val="Normal"/>
    <w:link w:val="FooterChar"/>
    <w:uiPriority w:val="99"/>
    <w:unhideWhenUsed/>
    <w:rsid w:val="00A2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39"/>
  </w:style>
  <w:style w:type="paragraph" w:styleId="Title">
    <w:name w:val="Title"/>
    <w:basedOn w:val="Normal"/>
    <w:link w:val="TitleChar"/>
    <w:qFormat/>
    <w:rsid w:val="00A21D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21D3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C13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7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D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1A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D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jaj@bart.gov" TargetMode="External"/><Relationship Id="rId13" Type="http://schemas.openxmlformats.org/officeDocument/2006/relationships/hyperlink" Target="mailto:clee@cews.com" TargetMode="External"/><Relationship Id="rId18" Type="http://schemas.openxmlformats.org/officeDocument/2006/relationships/hyperlink" Target="mailto:stephen@EastBayED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amm@smw104.org" TargetMode="External"/><Relationship Id="rId7" Type="http://schemas.openxmlformats.org/officeDocument/2006/relationships/hyperlink" Target="mailto:KNJohnson@lbl.gov" TargetMode="External"/><Relationship Id="rId12" Type="http://schemas.openxmlformats.org/officeDocument/2006/relationships/hyperlink" Target="mailto:matt@firebrandbread.com" TargetMode="External"/><Relationship Id="rId17" Type="http://schemas.openxmlformats.org/officeDocument/2006/relationships/hyperlink" Target="mailto:iwiangch@dor.ca.go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alpana.oberoi@edd.ca.gov" TargetMode="External"/><Relationship Id="rId20" Type="http://schemas.openxmlformats.org/officeDocument/2006/relationships/hyperlink" Target="mailto:djones@seiu-uhw.or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Matthew@veev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wagner@rfcontractors.com" TargetMode="External"/><Relationship Id="rId23" Type="http://schemas.openxmlformats.org/officeDocument/2006/relationships/hyperlink" Target="mailto:tmcneice@sfgoodwill.org" TargetMode="External"/><Relationship Id="rId10" Type="http://schemas.openxmlformats.org/officeDocument/2006/relationships/hyperlink" Target="mailto:brianne.fernandez@bayer.com" TargetMode="External"/><Relationship Id="rId19" Type="http://schemas.openxmlformats.org/officeDocument/2006/relationships/hyperlink" Target="mailto:anne.stedler@newark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buckner@missionlinen.com" TargetMode="External"/><Relationship Id="rId14" Type="http://schemas.openxmlformats.org/officeDocument/2006/relationships/hyperlink" Target="mailto:mr.scott1013@gmail.com" TargetMode="External"/><Relationship Id="rId22" Type="http://schemas.openxmlformats.org/officeDocument/2006/relationships/hyperlink" Target="mailto:jgrow@reap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Haniff, Sheroza, SSA</dc:creator>
  <cp:keywords/>
  <dc:description/>
  <cp:lastModifiedBy>Haniff, Sheroza, SSA</cp:lastModifiedBy>
  <cp:revision>2</cp:revision>
  <cp:lastPrinted>2023-08-28T21:27:00Z</cp:lastPrinted>
  <dcterms:created xsi:type="dcterms:W3CDTF">2023-10-31T22:21:00Z</dcterms:created>
  <dcterms:modified xsi:type="dcterms:W3CDTF">2023-10-31T22:21:00Z</dcterms:modified>
</cp:coreProperties>
</file>